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1" w:rightFromText="181" w:vertAnchor="page" w:horzAnchor="margin" w:tblpY="1246"/>
        <w:tblOverlap w:val="never"/>
        <w:tblW w:w="4957" w:type="dxa"/>
        <w:tblLayout w:type="fixed"/>
        <w:tblLook w:val="04A0" w:firstRow="1" w:lastRow="0" w:firstColumn="1" w:lastColumn="0" w:noHBand="0" w:noVBand="1"/>
      </w:tblPr>
      <w:tblGrid>
        <w:gridCol w:w="2518"/>
        <w:gridCol w:w="2439"/>
      </w:tblGrid>
      <w:tr w:rsidR="00131207" w:rsidRPr="008D73F8" w14:paraId="32D5B2EF" w14:textId="77777777" w:rsidTr="00131207">
        <w:trPr>
          <w:trHeight w:val="420"/>
        </w:trPr>
        <w:tc>
          <w:tcPr>
            <w:tcW w:w="251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43FB6918" w14:textId="77777777" w:rsidR="00131207" w:rsidRPr="00DB19EB" w:rsidRDefault="00131207" w:rsidP="00131207">
            <w:pPr>
              <w:spacing w:before="60" w:after="60"/>
              <w:jc w:val="right"/>
              <w:rPr>
                <w:b/>
                <w:color w:val="A6A6A6" w:themeColor="background1" w:themeShade="A6"/>
                <w:szCs w:val="20"/>
              </w:rPr>
            </w:pPr>
            <w:bookmarkStart w:id="0" w:name="_Ref383763653"/>
            <w:bookmarkStart w:id="1" w:name="_Toc384271916"/>
            <w:bookmarkStart w:id="2" w:name="_Toc385302056"/>
            <w:bookmarkStart w:id="3" w:name="_Toc385302058"/>
            <w:r w:rsidRPr="00DB19EB">
              <w:rPr>
                <w:b/>
                <w:color w:val="A6A6A6" w:themeColor="background1" w:themeShade="A6"/>
                <w:szCs w:val="20"/>
              </w:rPr>
              <w:t>Office use only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1EFB8979" w14:textId="77777777" w:rsidR="00131207" w:rsidRPr="008D73F8" w:rsidRDefault="00131207" w:rsidP="00131207">
            <w:pPr>
              <w:spacing w:before="60" w:after="60"/>
              <w:jc w:val="right"/>
              <w:rPr>
                <w:b/>
                <w:szCs w:val="20"/>
              </w:rPr>
            </w:pPr>
          </w:p>
        </w:tc>
      </w:tr>
      <w:tr w:rsidR="00131207" w:rsidRPr="008D73F8" w14:paraId="68F76A12" w14:textId="77777777" w:rsidTr="00131207">
        <w:trPr>
          <w:trHeight w:val="420"/>
        </w:trPr>
        <w:tc>
          <w:tcPr>
            <w:tcW w:w="25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4B3E5BB5" w14:textId="77777777" w:rsidR="00131207" w:rsidRPr="00DB19EB" w:rsidRDefault="00131207" w:rsidP="00131207">
            <w:pPr>
              <w:spacing w:before="60" w:after="60"/>
              <w:jc w:val="right"/>
              <w:rPr>
                <w:color w:val="A6A6A6" w:themeColor="background1" w:themeShade="A6"/>
                <w:szCs w:val="20"/>
              </w:rPr>
            </w:pPr>
            <w:r w:rsidRPr="00DB19EB">
              <w:rPr>
                <w:b/>
                <w:color w:val="A6A6A6" w:themeColor="background1" w:themeShade="A6"/>
                <w:szCs w:val="20"/>
              </w:rPr>
              <w:t>Date referral received</w:t>
            </w:r>
          </w:p>
        </w:tc>
        <w:tc>
          <w:tcPr>
            <w:tcW w:w="24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2510346" w14:textId="77777777" w:rsidR="00131207" w:rsidRPr="008D73F8" w:rsidRDefault="00131207" w:rsidP="00131207">
            <w:pPr>
              <w:spacing w:before="60" w:after="60"/>
              <w:jc w:val="right"/>
              <w:rPr>
                <w:b/>
                <w:szCs w:val="20"/>
              </w:rPr>
            </w:pPr>
          </w:p>
        </w:tc>
      </w:tr>
      <w:tr w:rsidR="00131207" w:rsidRPr="008D73F8" w14:paraId="1755BFAC" w14:textId="77777777" w:rsidTr="00131207">
        <w:trPr>
          <w:trHeight w:val="420"/>
        </w:trPr>
        <w:tc>
          <w:tcPr>
            <w:tcW w:w="25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76AD25FA" w14:textId="77777777" w:rsidR="00131207" w:rsidRPr="00DB19EB" w:rsidRDefault="00131207" w:rsidP="00131207">
            <w:pPr>
              <w:spacing w:before="60" w:after="60"/>
              <w:jc w:val="right"/>
              <w:rPr>
                <w:b/>
                <w:color w:val="A6A6A6" w:themeColor="background1" w:themeShade="A6"/>
                <w:szCs w:val="20"/>
              </w:rPr>
            </w:pPr>
            <w:r w:rsidRPr="00DB19EB">
              <w:rPr>
                <w:b/>
                <w:color w:val="A6A6A6" w:themeColor="background1" w:themeShade="A6"/>
                <w:szCs w:val="20"/>
              </w:rPr>
              <w:t>Family Number</w:t>
            </w:r>
          </w:p>
        </w:tc>
        <w:tc>
          <w:tcPr>
            <w:tcW w:w="24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B96E82C" w14:textId="77777777" w:rsidR="00131207" w:rsidRPr="008D73F8" w:rsidRDefault="00131207" w:rsidP="00131207">
            <w:pPr>
              <w:spacing w:before="60" w:after="60"/>
              <w:jc w:val="right"/>
              <w:rPr>
                <w:b/>
                <w:szCs w:val="20"/>
              </w:rPr>
            </w:pPr>
          </w:p>
        </w:tc>
      </w:tr>
    </w:tbl>
    <w:p w14:paraId="0B47AC02" w14:textId="4FFB06B5" w:rsidR="009A4699" w:rsidRPr="00533451" w:rsidRDefault="001B27C6" w:rsidP="00533451">
      <w:pPr>
        <w:pStyle w:val="Heading1"/>
      </w:pPr>
      <w:r>
        <w:t xml:space="preserve"> </w:t>
      </w:r>
      <w:r w:rsidR="00533451" w:rsidRPr="00533451">
        <w:t>Breast</w:t>
      </w:r>
      <w:r w:rsidR="00C30521" w:rsidRPr="00533451">
        <w:t xml:space="preserve"> </w:t>
      </w:r>
      <w:r w:rsidR="00533451" w:rsidRPr="00533451">
        <w:t>Buddies Perth &amp; Kinross</w:t>
      </w:r>
      <w:r w:rsidR="00131207" w:rsidRPr="00533451">
        <w:t xml:space="preserve"> </w:t>
      </w:r>
      <w:r w:rsidR="009A4699" w:rsidRPr="00533451">
        <w:t xml:space="preserve">Referral </w:t>
      </w:r>
      <w:r w:rsidR="00131207" w:rsidRPr="00533451">
        <w:t>F</w:t>
      </w:r>
      <w:r w:rsidR="009A4699" w:rsidRPr="00533451">
        <w:t>orm</w:t>
      </w:r>
    </w:p>
    <w:p w14:paraId="2199B59E" w14:textId="0CBE12E1" w:rsidR="009A4699" w:rsidRDefault="5BEF0B74" w:rsidP="001B27C6">
      <w:pPr>
        <w:rPr>
          <w:b/>
        </w:rPr>
      </w:pPr>
      <w:r w:rsidRPr="5BEF0B74">
        <w:rPr>
          <w:b/>
          <w:bCs/>
        </w:rPr>
        <w:t xml:space="preserve">    </w:t>
      </w:r>
      <w:r w:rsidR="001B27C6">
        <w:rPr>
          <w:noProof/>
        </w:rPr>
        <w:drawing>
          <wp:inline distT="0" distB="0" distL="0" distR="0" wp14:anchorId="3CFB86B6" wp14:editId="46FD8901">
            <wp:extent cx="1457325" cy="946071"/>
            <wp:effectExtent l="0" t="0" r="0" b="6985"/>
            <wp:docPr id="11" name="Picture 1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4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BEF0B74">
        <w:rPr>
          <w:b/>
          <w:bCs/>
        </w:rPr>
        <w:t xml:space="preserve"> </w:t>
      </w:r>
      <w:r w:rsidRPr="5BEF0B74">
        <w:rPr>
          <w:b/>
          <w:bCs/>
          <w:noProof/>
        </w:rPr>
        <w:t xml:space="preserve">            </w:t>
      </w:r>
      <w:r w:rsidR="001B27C6">
        <w:rPr>
          <w:noProof/>
        </w:rPr>
        <w:drawing>
          <wp:inline distT="0" distB="0" distL="0" distR="0" wp14:anchorId="5ADDBD46" wp14:editId="1D9DE6D5">
            <wp:extent cx="1190625" cy="742221"/>
            <wp:effectExtent l="0" t="0" r="0" b="1270"/>
            <wp:docPr id="12" name="Picture 1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4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726" w:type="dxa"/>
        <w:jc w:val="center"/>
        <w:tblLook w:val="04A0" w:firstRow="1" w:lastRow="0" w:firstColumn="1" w:lastColumn="0" w:noHBand="0" w:noVBand="1"/>
      </w:tblPr>
      <w:tblGrid>
        <w:gridCol w:w="1408"/>
        <w:gridCol w:w="801"/>
        <w:gridCol w:w="877"/>
        <w:gridCol w:w="1673"/>
        <w:gridCol w:w="1176"/>
        <w:gridCol w:w="184"/>
        <w:gridCol w:w="1668"/>
        <w:gridCol w:w="235"/>
        <w:gridCol w:w="1033"/>
        <w:gridCol w:w="1795"/>
        <w:gridCol w:w="465"/>
        <w:gridCol w:w="402"/>
        <w:gridCol w:w="9"/>
      </w:tblGrid>
      <w:tr w:rsidR="00B15CDA" w:rsidRPr="00B15CDA" w14:paraId="604AA7B6" w14:textId="77777777" w:rsidTr="12168315">
        <w:trPr>
          <w:trHeight w:hRule="exact" w:val="567"/>
          <w:jc w:val="center"/>
        </w:trPr>
        <w:tc>
          <w:tcPr>
            <w:tcW w:w="11726" w:type="dxa"/>
            <w:gridSpan w:val="1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5B5EC6F6" w14:textId="77777777" w:rsidR="001B27C6" w:rsidRPr="00533451" w:rsidRDefault="001B27C6" w:rsidP="001B27C6">
            <w:pPr>
              <w:numPr>
                <w:ilvl w:val="0"/>
                <w:numId w:val="8"/>
              </w:numPr>
              <w:tabs>
                <w:tab w:val="num" w:pos="0"/>
              </w:tabs>
              <w:ind w:left="0" w:hanging="540"/>
              <w:rPr>
                <w:b/>
                <w:i/>
                <w:sz w:val="22"/>
                <w:szCs w:val="22"/>
              </w:rPr>
            </w:pPr>
            <w:r w:rsidRPr="00533451">
              <w:rPr>
                <w:b/>
                <w:sz w:val="22"/>
                <w:szCs w:val="22"/>
              </w:rPr>
              <w:t xml:space="preserve">Please note that all referrals must be made with the consent of the family. Have you discussed this referral with the family prior to completing this form?  </w:t>
            </w:r>
          </w:p>
          <w:p w14:paraId="245EB4CB" w14:textId="54BC2361" w:rsidR="00B15CDA" w:rsidRPr="00B15CDA" w:rsidRDefault="3AC0DA2C" w:rsidP="109FF6FF">
            <w:pPr>
              <w:rPr>
                <w:b/>
                <w:bCs/>
                <w:sz w:val="22"/>
                <w:szCs w:val="22"/>
              </w:rPr>
            </w:pPr>
            <w:r w:rsidRPr="109FF6FF">
              <w:rPr>
                <w:b/>
                <w:bCs/>
                <w:sz w:val="22"/>
                <w:szCs w:val="22"/>
              </w:rPr>
              <w:t>Ana</w:t>
            </w:r>
          </w:p>
        </w:tc>
      </w:tr>
      <w:tr w:rsidR="00871CB9" w:rsidRPr="00B15CDA" w14:paraId="1646CADD" w14:textId="3B40139D" w:rsidTr="12168315">
        <w:trPr>
          <w:trHeight w:hRule="exact" w:val="567"/>
          <w:jc w:val="center"/>
        </w:trPr>
        <w:tc>
          <w:tcPr>
            <w:tcW w:w="2209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579E8125" w14:textId="4C09BDAD" w:rsidR="00B0016A" w:rsidRPr="00B15CDA" w:rsidRDefault="00B0016A" w:rsidP="00A601BF">
            <w:pPr>
              <w:jc w:val="right"/>
            </w:pPr>
            <w:r w:rsidRPr="00B15CDA">
              <w:t>Family Name</w:t>
            </w:r>
          </w:p>
        </w:tc>
        <w:tc>
          <w:tcPr>
            <w:tcW w:w="3726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6ECFA40" w14:textId="3BD4BFB7" w:rsidR="00B0016A" w:rsidRPr="00B15CDA" w:rsidRDefault="00B0016A" w:rsidP="00934AB7"/>
        </w:tc>
        <w:tc>
          <w:tcPr>
            <w:tcW w:w="2087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3C49439D" w14:textId="4C71F352" w:rsidR="00B0016A" w:rsidRPr="00B15CDA" w:rsidRDefault="00533451" w:rsidP="001B27C6">
            <w:r>
              <w:t>Mothers</w:t>
            </w:r>
            <w:r w:rsidR="00B0016A" w:rsidRPr="00B15CDA">
              <w:t xml:space="preserve"> Name</w:t>
            </w:r>
          </w:p>
        </w:tc>
        <w:tc>
          <w:tcPr>
            <w:tcW w:w="3704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43D51EB" w14:textId="69B9AC5E" w:rsidR="00B0016A" w:rsidRPr="00B15CDA" w:rsidRDefault="00B0016A" w:rsidP="00934AB7"/>
        </w:tc>
      </w:tr>
      <w:tr w:rsidR="00871CB9" w14:paraId="62679BB4" w14:textId="77777777" w:rsidTr="12168315">
        <w:trPr>
          <w:trHeight w:val="484"/>
          <w:jc w:val="center"/>
        </w:trPr>
        <w:tc>
          <w:tcPr>
            <w:tcW w:w="2209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</w:tcPr>
          <w:p w14:paraId="76F5A076" w14:textId="19D3DB33" w:rsidR="00131207" w:rsidRPr="00B15CDA" w:rsidRDefault="00131207" w:rsidP="00A601BF">
            <w:pPr>
              <w:spacing w:before="120"/>
              <w:jc w:val="right"/>
            </w:pPr>
            <w:r>
              <w:t>Mother</w:t>
            </w:r>
            <w:r w:rsidR="00070A8E">
              <w:t>s</w:t>
            </w:r>
            <w:r>
              <w:t xml:space="preserve"> Date of Birth</w:t>
            </w:r>
          </w:p>
        </w:tc>
        <w:tc>
          <w:tcPr>
            <w:tcW w:w="3726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19D1F4" w14:textId="73614125" w:rsidR="00131207" w:rsidRPr="00B15CDA" w:rsidRDefault="00131207" w:rsidP="00B15CDA">
            <w:pPr>
              <w:spacing w:before="60"/>
            </w:pPr>
          </w:p>
        </w:tc>
        <w:tc>
          <w:tcPr>
            <w:tcW w:w="2087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21986246" w14:textId="3EC2E3FE" w:rsidR="00131207" w:rsidRPr="00B15CDA" w:rsidRDefault="00131207" w:rsidP="00A601BF">
            <w:pPr>
              <w:jc w:val="right"/>
            </w:pPr>
          </w:p>
        </w:tc>
        <w:tc>
          <w:tcPr>
            <w:tcW w:w="3704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DFEC8BB" w14:textId="77777777" w:rsidR="00131207" w:rsidRDefault="00131207" w:rsidP="00934AB7"/>
        </w:tc>
      </w:tr>
      <w:tr w:rsidR="00871CB9" w14:paraId="227BBF9B" w14:textId="5F7C5CB7" w:rsidTr="12168315">
        <w:trPr>
          <w:trHeight w:val="426"/>
          <w:jc w:val="center"/>
        </w:trPr>
        <w:tc>
          <w:tcPr>
            <w:tcW w:w="2209" w:type="dxa"/>
            <w:gridSpan w:val="2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</w:tcPr>
          <w:p w14:paraId="34E143B9" w14:textId="41D1BBB2" w:rsidR="00B0016A" w:rsidRPr="00B15CDA" w:rsidRDefault="00B0016A" w:rsidP="00A601BF">
            <w:pPr>
              <w:spacing w:before="120"/>
              <w:jc w:val="right"/>
            </w:pPr>
            <w:r w:rsidRPr="00B15CDA">
              <w:t>Address</w:t>
            </w:r>
          </w:p>
        </w:tc>
        <w:tc>
          <w:tcPr>
            <w:tcW w:w="3726" w:type="dxa"/>
            <w:gridSpan w:val="3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B2A3D3" w14:textId="5D927A2C" w:rsidR="109FF6FF" w:rsidRDefault="109FF6FF" w:rsidP="109FF6FF"/>
          <w:p w14:paraId="389F70F5" w14:textId="77777777" w:rsidR="00871CB9" w:rsidRPr="00871CB9" w:rsidRDefault="00871CB9" w:rsidP="00871CB9"/>
          <w:p w14:paraId="0EE11903" w14:textId="77777777" w:rsidR="00871CB9" w:rsidRDefault="00871CB9" w:rsidP="00871CB9"/>
          <w:p w14:paraId="5B3B5199" w14:textId="57BD292A" w:rsidR="00871CB9" w:rsidRPr="00871CB9" w:rsidRDefault="00871CB9" w:rsidP="00871CB9">
            <w:pPr>
              <w:jc w:val="right"/>
            </w:pPr>
          </w:p>
        </w:tc>
        <w:tc>
          <w:tcPr>
            <w:tcW w:w="2087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0DB6377F" w14:textId="0D71327E" w:rsidR="00B0016A" w:rsidRPr="00B15CDA" w:rsidRDefault="00B0016A" w:rsidP="001B27C6">
            <w:r w:rsidRPr="00B15CDA">
              <w:t>Tel</w:t>
            </w:r>
            <w:r w:rsidR="001B27C6">
              <w:t>:</w:t>
            </w:r>
          </w:p>
        </w:tc>
        <w:tc>
          <w:tcPr>
            <w:tcW w:w="3704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FDC919" w14:textId="750D17A2" w:rsidR="00B0016A" w:rsidRDefault="00B0016A" w:rsidP="00934AB7"/>
        </w:tc>
      </w:tr>
      <w:tr w:rsidR="00871CB9" w14:paraId="709F7A1B" w14:textId="77777777" w:rsidTr="12168315">
        <w:trPr>
          <w:trHeight w:hRule="exact" w:val="423"/>
          <w:jc w:val="center"/>
        </w:trPr>
        <w:tc>
          <w:tcPr>
            <w:tcW w:w="2209" w:type="dxa"/>
            <w:gridSpan w:val="2"/>
            <w:vMerge/>
          </w:tcPr>
          <w:p w14:paraId="4E2B4A89" w14:textId="77777777" w:rsidR="00B0016A" w:rsidRPr="00B15CDA" w:rsidRDefault="00B0016A" w:rsidP="00934AB7"/>
        </w:tc>
        <w:tc>
          <w:tcPr>
            <w:tcW w:w="3726" w:type="dxa"/>
            <w:gridSpan w:val="3"/>
            <w:vMerge/>
            <w:vAlign w:val="center"/>
          </w:tcPr>
          <w:p w14:paraId="6DD7367E" w14:textId="77777777" w:rsidR="00B0016A" w:rsidRPr="00B15CDA" w:rsidRDefault="00B0016A" w:rsidP="00934AB7"/>
        </w:tc>
        <w:tc>
          <w:tcPr>
            <w:tcW w:w="2087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74527FF9" w14:textId="4AAAC445" w:rsidR="00B0016A" w:rsidRPr="00B15CDA" w:rsidRDefault="00B0016A" w:rsidP="001B27C6">
            <w:r w:rsidRPr="00B15CDA">
              <w:t>Mobile</w:t>
            </w:r>
            <w:r w:rsidR="001B27C6">
              <w:t>:</w:t>
            </w:r>
          </w:p>
        </w:tc>
        <w:tc>
          <w:tcPr>
            <w:tcW w:w="3704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C046B92" w14:textId="77777777" w:rsidR="00B0016A" w:rsidRDefault="00B0016A" w:rsidP="00934AB7"/>
        </w:tc>
      </w:tr>
      <w:tr w:rsidR="00871CB9" w14:paraId="2B467662" w14:textId="77777777" w:rsidTr="12168315">
        <w:trPr>
          <w:trHeight w:hRule="exact" w:val="506"/>
          <w:jc w:val="center"/>
        </w:trPr>
        <w:tc>
          <w:tcPr>
            <w:tcW w:w="2209" w:type="dxa"/>
            <w:gridSpan w:val="2"/>
            <w:vMerge/>
          </w:tcPr>
          <w:p w14:paraId="311C553F" w14:textId="77777777" w:rsidR="00B0016A" w:rsidRPr="00B15CDA" w:rsidRDefault="00B0016A" w:rsidP="00934AB7"/>
        </w:tc>
        <w:tc>
          <w:tcPr>
            <w:tcW w:w="3726" w:type="dxa"/>
            <w:gridSpan w:val="3"/>
            <w:vMerge/>
            <w:vAlign w:val="center"/>
          </w:tcPr>
          <w:p w14:paraId="26FF1A0B" w14:textId="77777777" w:rsidR="00B0016A" w:rsidRPr="00B15CDA" w:rsidRDefault="00B0016A" w:rsidP="00934AB7"/>
        </w:tc>
        <w:tc>
          <w:tcPr>
            <w:tcW w:w="2087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2396EEC4" w14:textId="456AD9DF" w:rsidR="00B0016A" w:rsidRPr="00B15CDA" w:rsidRDefault="00B0016A" w:rsidP="001B27C6">
            <w:r w:rsidRPr="00B15CDA">
              <w:t>Email</w:t>
            </w:r>
          </w:p>
        </w:tc>
        <w:tc>
          <w:tcPr>
            <w:tcW w:w="3704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05295B7" w14:textId="394E902B" w:rsidR="00B0016A" w:rsidRDefault="00B0016A" w:rsidP="00934AB7"/>
        </w:tc>
      </w:tr>
      <w:tr w:rsidR="00871CB9" w14:paraId="05705C1E" w14:textId="77777777" w:rsidTr="12168315">
        <w:trPr>
          <w:trHeight w:hRule="exact" w:val="423"/>
          <w:jc w:val="center"/>
        </w:trPr>
        <w:tc>
          <w:tcPr>
            <w:tcW w:w="2209" w:type="dxa"/>
            <w:gridSpan w:val="2"/>
            <w:vMerge/>
          </w:tcPr>
          <w:p w14:paraId="49384C77" w14:textId="77777777" w:rsidR="00B0016A" w:rsidRPr="00B15CDA" w:rsidRDefault="00B0016A" w:rsidP="00934AB7"/>
        </w:tc>
        <w:tc>
          <w:tcPr>
            <w:tcW w:w="3726" w:type="dxa"/>
            <w:gridSpan w:val="3"/>
            <w:vMerge/>
            <w:vAlign w:val="center"/>
          </w:tcPr>
          <w:p w14:paraId="0FDA5A48" w14:textId="77777777" w:rsidR="00B0016A" w:rsidRPr="00B15CDA" w:rsidRDefault="00B0016A" w:rsidP="00934AB7"/>
        </w:tc>
        <w:tc>
          <w:tcPr>
            <w:tcW w:w="2087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46C648F5" w14:textId="5203CAB5" w:rsidR="00B0016A" w:rsidRPr="00B15CDA" w:rsidRDefault="00B0016A" w:rsidP="001B27C6">
            <w:r w:rsidRPr="00B15CDA">
              <w:t>Postcode</w:t>
            </w:r>
          </w:p>
        </w:tc>
        <w:tc>
          <w:tcPr>
            <w:tcW w:w="3704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FE9BFD0" w14:textId="125090F9" w:rsidR="00B0016A" w:rsidRDefault="00B0016A" w:rsidP="00934AB7"/>
        </w:tc>
      </w:tr>
      <w:tr w:rsidR="00B0016A" w14:paraId="04F178E4" w14:textId="0AA704D9" w:rsidTr="12168315">
        <w:trPr>
          <w:trHeight w:hRule="exact" w:val="113"/>
          <w:jc w:val="center"/>
        </w:trPr>
        <w:tc>
          <w:tcPr>
            <w:tcW w:w="11726" w:type="dxa"/>
            <w:gridSpan w:val="13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4471A1D1" w14:textId="77777777" w:rsidR="00B0016A" w:rsidRDefault="00B0016A" w:rsidP="00934AB7"/>
        </w:tc>
      </w:tr>
      <w:tr w:rsidR="00C216E6" w14:paraId="70FB27DB" w14:textId="77777777" w:rsidTr="12168315">
        <w:trPr>
          <w:trHeight w:hRule="exact" w:val="567"/>
          <w:jc w:val="center"/>
        </w:trPr>
        <w:tc>
          <w:tcPr>
            <w:tcW w:w="5935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9D90A0" w:themeFill="accent6"/>
            <w:vAlign w:val="center"/>
          </w:tcPr>
          <w:p w14:paraId="6280EC54" w14:textId="4C4010F6" w:rsidR="007E616C" w:rsidRDefault="007E616C" w:rsidP="00934AB7">
            <w:r w:rsidRPr="007E616C">
              <w:rPr>
                <w:b/>
                <w:sz w:val="22"/>
              </w:rPr>
              <w:t>Referrer</w:t>
            </w:r>
            <w:r>
              <w:rPr>
                <w:b/>
                <w:sz w:val="22"/>
              </w:rPr>
              <w:t xml:space="preserve"> Details</w:t>
            </w:r>
          </w:p>
        </w:tc>
        <w:tc>
          <w:tcPr>
            <w:tcW w:w="2087" w:type="dxa"/>
            <w:gridSpan w:val="3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9D90A0" w:themeFill="accent6"/>
            <w:vAlign w:val="center"/>
          </w:tcPr>
          <w:p w14:paraId="582A7A27" w14:textId="5C7E7CA3" w:rsidR="007E616C" w:rsidRPr="00A601BF" w:rsidRDefault="007E616C" w:rsidP="00A601BF">
            <w:pPr>
              <w:jc w:val="right"/>
              <w:rPr>
                <w:b/>
              </w:rPr>
            </w:pPr>
          </w:p>
        </w:tc>
        <w:tc>
          <w:tcPr>
            <w:tcW w:w="3704" w:type="dxa"/>
            <w:gridSpan w:val="5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567566F2" w14:textId="77777777" w:rsidR="007E616C" w:rsidRDefault="007E616C" w:rsidP="00934AB7"/>
        </w:tc>
      </w:tr>
      <w:tr w:rsidR="00871CB9" w14:paraId="11809C61" w14:textId="77777777" w:rsidTr="12168315">
        <w:trPr>
          <w:trHeight w:hRule="exact" w:val="552"/>
          <w:jc w:val="center"/>
        </w:trPr>
        <w:tc>
          <w:tcPr>
            <w:tcW w:w="2209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5D1CE8FE" w14:textId="5CCE41A6" w:rsidR="007E616C" w:rsidRPr="00F70A6C" w:rsidRDefault="007E616C" w:rsidP="007E616C">
            <w:pPr>
              <w:jc w:val="right"/>
            </w:pPr>
            <w:r w:rsidRPr="00F70A6C">
              <w:t>Name</w:t>
            </w:r>
          </w:p>
        </w:tc>
        <w:tc>
          <w:tcPr>
            <w:tcW w:w="3726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234751" w14:textId="37D66252" w:rsidR="007E616C" w:rsidRDefault="007E616C" w:rsidP="007E616C"/>
        </w:tc>
        <w:tc>
          <w:tcPr>
            <w:tcW w:w="2087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0AF05DB4" w14:textId="18C518B2" w:rsidR="007E616C" w:rsidRPr="00163790" w:rsidRDefault="007E616C" w:rsidP="001B27C6">
            <w:pPr>
              <w:rPr>
                <w:i/>
              </w:rPr>
            </w:pPr>
            <w:r w:rsidRPr="00163790">
              <w:t>Date of Referral</w:t>
            </w:r>
          </w:p>
        </w:tc>
        <w:tc>
          <w:tcPr>
            <w:tcW w:w="3704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27F8CD" w14:textId="3A28BE33" w:rsidR="007E616C" w:rsidRDefault="007E616C" w:rsidP="007E616C"/>
        </w:tc>
      </w:tr>
      <w:tr w:rsidR="00871CB9" w14:paraId="3DCE4D67" w14:textId="77777777" w:rsidTr="12168315">
        <w:trPr>
          <w:trHeight w:hRule="exact" w:val="396"/>
          <w:jc w:val="center"/>
        </w:trPr>
        <w:tc>
          <w:tcPr>
            <w:tcW w:w="2209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02A7F68E" w14:textId="6FB95A10" w:rsidR="007E616C" w:rsidRPr="00F70A6C" w:rsidRDefault="007E616C" w:rsidP="007E616C">
            <w:pPr>
              <w:jc w:val="right"/>
            </w:pPr>
            <w:r w:rsidRPr="00F70A6C">
              <w:t>Role</w:t>
            </w:r>
          </w:p>
        </w:tc>
        <w:tc>
          <w:tcPr>
            <w:tcW w:w="3726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0AA5193" w14:textId="3686B0AB" w:rsidR="007E616C" w:rsidRDefault="007E616C" w:rsidP="007E616C"/>
        </w:tc>
        <w:tc>
          <w:tcPr>
            <w:tcW w:w="2087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4EC4045E" w14:textId="5C51337D" w:rsidR="007E616C" w:rsidRPr="00B15CDA" w:rsidRDefault="007E616C" w:rsidP="001B27C6">
            <w:r w:rsidRPr="00F70A6C">
              <w:t>Email</w:t>
            </w:r>
          </w:p>
        </w:tc>
        <w:tc>
          <w:tcPr>
            <w:tcW w:w="3704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E3B2383" w14:textId="481584AA" w:rsidR="007E616C" w:rsidRDefault="007E616C" w:rsidP="007E616C"/>
        </w:tc>
      </w:tr>
      <w:tr w:rsidR="00871CB9" w14:paraId="6188DE1B" w14:textId="77777777" w:rsidTr="12168315">
        <w:trPr>
          <w:trHeight w:hRule="exact" w:val="532"/>
          <w:jc w:val="center"/>
        </w:trPr>
        <w:tc>
          <w:tcPr>
            <w:tcW w:w="2209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9D90A0" w:themeFill="accent6"/>
            <w:vAlign w:val="center"/>
          </w:tcPr>
          <w:p w14:paraId="0DA4F70C" w14:textId="34C11312" w:rsidR="007E616C" w:rsidRPr="00F70A6C" w:rsidRDefault="007E616C" w:rsidP="007E616C">
            <w:pPr>
              <w:jc w:val="right"/>
            </w:pPr>
            <w:r w:rsidRPr="00F70A6C">
              <w:t>Agency</w:t>
            </w:r>
          </w:p>
        </w:tc>
        <w:tc>
          <w:tcPr>
            <w:tcW w:w="3726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CA637C4" w14:textId="68345188" w:rsidR="007E616C" w:rsidRDefault="007E616C" w:rsidP="007E616C"/>
        </w:tc>
        <w:tc>
          <w:tcPr>
            <w:tcW w:w="2087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9D90A0" w:themeFill="accent6"/>
            <w:vAlign w:val="center"/>
          </w:tcPr>
          <w:p w14:paraId="682BC761" w14:textId="32311F8C" w:rsidR="007E616C" w:rsidRPr="00A601BF" w:rsidRDefault="007E616C" w:rsidP="001B27C6">
            <w:pPr>
              <w:rPr>
                <w:b/>
                <w:i/>
              </w:rPr>
            </w:pPr>
            <w:r>
              <w:t>Tel</w:t>
            </w:r>
          </w:p>
        </w:tc>
        <w:tc>
          <w:tcPr>
            <w:tcW w:w="3704" w:type="dxa"/>
            <w:gridSpan w:val="5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B3F348" w14:textId="1634EF7D" w:rsidR="007E616C" w:rsidRDefault="007E616C" w:rsidP="007E616C"/>
        </w:tc>
      </w:tr>
      <w:tr w:rsidR="007E616C" w14:paraId="4C4985BB" w14:textId="77777777" w:rsidTr="12168315">
        <w:trPr>
          <w:trHeight w:hRule="exact" w:val="412"/>
          <w:jc w:val="center"/>
        </w:trPr>
        <w:tc>
          <w:tcPr>
            <w:tcW w:w="1172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9D90A0" w:themeFill="accent6"/>
            <w:vAlign w:val="center"/>
          </w:tcPr>
          <w:p w14:paraId="6DF0DC8A" w14:textId="467CB982" w:rsidR="007E616C" w:rsidRPr="00A601BF" w:rsidRDefault="007E616C" w:rsidP="00095D5B">
            <w:pPr>
              <w:jc w:val="center"/>
              <w:rPr>
                <w:sz w:val="22"/>
                <w:szCs w:val="22"/>
              </w:rPr>
            </w:pPr>
            <w:r w:rsidRPr="007F2173">
              <w:rPr>
                <w:b/>
                <w:sz w:val="22"/>
                <w:szCs w:val="22"/>
              </w:rPr>
              <w:t>Please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ascii="Wingdings" w:eastAsia="Wingdings" w:hAnsi="Wingdings" w:cs="Wingdings"/>
                <w:b/>
                <w:sz w:val="22"/>
                <w:szCs w:val="22"/>
              </w:rPr>
              <w:t>ü</w:t>
            </w:r>
            <w:r>
              <w:rPr>
                <w:b/>
                <w:sz w:val="22"/>
                <w:szCs w:val="22"/>
              </w:rPr>
              <w:t xml:space="preserve"> </w:t>
            </w:r>
            <w:r w:rsidR="00095D5B">
              <w:rPr>
                <w:b/>
                <w:sz w:val="22"/>
                <w:szCs w:val="22"/>
              </w:rPr>
              <w:t>all support services required</w:t>
            </w:r>
          </w:p>
        </w:tc>
      </w:tr>
      <w:tr w:rsidR="00871CB9" w:rsidRPr="00A601BF" w14:paraId="1C5D2764" w14:textId="77777777" w:rsidTr="12168315">
        <w:trPr>
          <w:trHeight w:hRule="exact" w:val="964"/>
          <w:jc w:val="center"/>
        </w:trPr>
        <w:tc>
          <w:tcPr>
            <w:tcW w:w="1408" w:type="dxa"/>
            <w:tcBorders>
              <w:top w:val="nil"/>
              <w:left w:val="single" w:sz="8" w:space="0" w:color="9D90A0" w:themeColor="accent6"/>
              <w:bottom w:val="nil"/>
              <w:right w:val="single" w:sz="8" w:space="0" w:color="9D90A0" w:themeColor="accent6"/>
            </w:tcBorders>
            <w:shd w:val="clear" w:color="auto" w:fill="9D90A0" w:themeFill="accent6"/>
            <w:vAlign w:val="bottom"/>
          </w:tcPr>
          <w:p w14:paraId="7830043B" w14:textId="0957F2A3" w:rsidR="007E616C" w:rsidRPr="00F70A6C" w:rsidRDefault="00095D5B" w:rsidP="00095D5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Text Support</w:t>
            </w:r>
          </w:p>
        </w:tc>
        <w:tc>
          <w:tcPr>
            <w:tcW w:w="1678" w:type="dxa"/>
            <w:gridSpan w:val="2"/>
            <w:tcBorders>
              <w:top w:val="nil"/>
              <w:left w:val="single" w:sz="8" w:space="0" w:color="9D90A0" w:themeColor="accent6"/>
              <w:bottom w:val="nil"/>
              <w:right w:val="single" w:sz="8" w:space="0" w:color="9D90A0" w:themeColor="accent6"/>
            </w:tcBorders>
            <w:shd w:val="clear" w:color="auto" w:fill="9D90A0" w:themeFill="accent6"/>
            <w:vAlign w:val="bottom"/>
          </w:tcPr>
          <w:p w14:paraId="2D3AC696" w14:textId="1BD36CEB" w:rsidR="007E616C" w:rsidRPr="00F70A6C" w:rsidRDefault="00095D5B" w:rsidP="00095D5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Telephone call</w:t>
            </w:r>
          </w:p>
        </w:tc>
        <w:tc>
          <w:tcPr>
            <w:tcW w:w="1673" w:type="dxa"/>
            <w:tcBorders>
              <w:top w:val="nil"/>
              <w:left w:val="single" w:sz="8" w:space="0" w:color="9D90A0" w:themeColor="accent6"/>
              <w:bottom w:val="nil"/>
              <w:right w:val="single" w:sz="8" w:space="0" w:color="9D90A0" w:themeColor="accent6"/>
            </w:tcBorders>
            <w:shd w:val="clear" w:color="auto" w:fill="9D90A0" w:themeFill="accent6"/>
            <w:vAlign w:val="bottom"/>
          </w:tcPr>
          <w:p w14:paraId="765E898D" w14:textId="4B387B9B" w:rsidR="007E616C" w:rsidRPr="00F70A6C" w:rsidRDefault="00095D5B" w:rsidP="00095D5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Zoom Video/Call</w:t>
            </w:r>
          </w:p>
        </w:tc>
        <w:tc>
          <w:tcPr>
            <w:tcW w:w="1360" w:type="dxa"/>
            <w:gridSpan w:val="2"/>
            <w:tcBorders>
              <w:top w:val="nil"/>
              <w:left w:val="single" w:sz="8" w:space="0" w:color="9D90A0" w:themeColor="accent6"/>
              <w:bottom w:val="nil"/>
              <w:right w:val="single" w:sz="8" w:space="0" w:color="9D90A0" w:themeColor="accent6"/>
            </w:tcBorders>
            <w:shd w:val="clear" w:color="auto" w:fill="9D90A0" w:themeFill="accent6"/>
            <w:vAlign w:val="bottom"/>
          </w:tcPr>
          <w:p w14:paraId="23CFEA53" w14:textId="2DD6FC59" w:rsidR="007E616C" w:rsidRPr="00F70A6C" w:rsidRDefault="00095D5B" w:rsidP="00095D5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Referral to Infant Feeding Team</w:t>
            </w:r>
          </w:p>
        </w:tc>
        <w:tc>
          <w:tcPr>
            <w:tcW w:w="1668" w:type="dxa"/>
            <w:tcBorders>
              <w:top w:val="nil"/>
              <w:left w:val="single" w:sz="8" w:space="0" w:color="9D90A0" w:themeColor="accent6"/>
              <w:bottom w:val="nil"/>
              <w:right w:val="single" w:sz="8" w:space="0" w:color="9D90A0" w:themeColor="accent6"/>
            </w:tcBorders>
            <w:shd w:val="clear" w:color="auto" w:fill="9D90A0" w:themeFill="accent6"/>
            <w:vAlign w:val="bottom"/>
          </w:tcPr>
          <w:p w14:paraId="42E129C1" w14:textId="7F15EB71" w:rsidR="007E616C" w:rsidRPr="00F70A6C" w:rsidRDefault="00095D5B" w:rsidP="00095D5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Group/Social Support</w:t>
            </w:r>
          </w:p>
        </w:tc>
        <w:tc>
          <w:tcPr>
            <w:tcW w:w="1268" w:type="dxa"/>
            <w:gridSpan w:val="2"/>
            <w:tcBorders>
              <w:top w:val="nil"/>
              <w:left w:val="single" w:sz="8" w:space="0" w:color="9D90A0" w:themeColor="accent6"/>
              <w:bottom w:val="nil"/>
              <w:right w:val="single" w:sz="8" w:space="0" w:color="9D90A0" w:themeColor="accent6"/>
            </w:tcBorders>
            <w:shd w:val="clear" w:color="auto" w:fill="9D90A0" w:themeFill="accent6"/>
            <w:vAlign w:val="bottom"/>
          </w:tcPr>
          <w:p w14:paraId="530BB2F8" w14:textId="6A144DEC" w:rsidR="007E616C" w:rsidRPr="00F70A6C" w:rsidRDefault="00F346D6" w:rsidP="00095D5B">
            <w:pPr>
              <w:rPr>
                <w:szCs w:val="20"/>
              </w:rPr>
            </w:pPr>
            <w:r>
              <w:rPr>
                <w:szCs w:val="20"/>
              </w:rPr>
              <w:t>Antenatal Classes</w:t>
            </w:r>
          </w:p>
        </w:tc>
        <w:tc>
          <w:tcPr>
            <w:tcW w:w="1795" w:type="dxa"/>
            <w:tcBorders>
              <w:top w:val="nil"/>
              <w:left w:val="single" w:sz="8" w:space="0" w:color="9D90A0" w:themeColor="accent6"/>
              <w:bottom w:val="nil"/>
              <w:right w:val="single" w:sz="8" w:space="0" w:color="9D90A0" w:themeColor="accent6"/>
            </w:tcBorders>
            <w:shd w:val="clear" w:color="auto" w:fill="9D90A0" w:themeFill="accent6"/>
            <w:vAlign w:val="bottom"/>
          </w:tcPr>
          <w:p w14:paraId="02DDB67B" w14:textId="7930E9FB" w:rsidR="007E616C" w:rsidRPr="00F70A6C" w:rsidRDefault="00CB606F" w:rsidP="007E616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Other</w:t>
            </w:r>
          </w:p>
        </w:tc>
        <w:tc>
          <w:tcPr>
            <w:tcW w:w="465" w:type="dxa"/>
            <w:tcBorders>
              <w:top w:val="nil"/>
              <w:left w:val="single" w:sz="8" w:space="0" w:color="9D90A0" w:themeColor="accent6"/>
              <w:bottom w:val="nil"/>
              <w:right w:val="single" w:sz="8" w:space="0" w:color="9D90A0" w:themeColor="accent6"/>
            </w:tcBorders>
            <w:shd w:val="clear" w:color="auto" w:fill="9D90A0" w:themeFill="accent6"/>
            <w:vAlign w:val="bottom"/>
          </w:tcPr>
          <w:p w14:paraId="0EAE2CC2" w14:textId="3F1457E2" w:rsidR="007E616C" w:rsidRPr="00F70A6C" w:rsidRDefault="007E616C" w:rsidP="007E616C">
            <w:pPr>
              <w:jc w:val="center"/>
              <w:rPr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single" w:sz="8" w:space="0" w:color="9D90A0" w:themeColor="accent6"/>
              <w:bottom w:val="nil"/>
              <w:right w:val="single" w:sz="8" w:space="0" w:color="9D90A0" w:themeColor="accent6"/>
            </w:tcBorders>
            <w:shd w:val="clear" w:color="auto" w:fill="9D90A0" w:themeFill="accent6"/>
            <w:vAlign w:val="bottom"/>
          </w:tcPr>
          <w:p w14:paraId="4AF7B810" w14:textId="77777777" w:rsidR="007E616C" w:rsidRPr="00F70A6C" w:rsidRDefault="007E616C" w:rsidP="007E616C">
            <w:pPr>
              <w:jc w:val="center"/>
              <w:rPr>
                <w:szCs w:val="20"/>
              </w:rPr>
            </w:pPr>
          </w:p>
        </w:tc>
      </w:tr>
      <w:tr w:rsidR="00F346D6" w:rsidRPr="00B15CDA" w14:paraId="077B03A6" w14:textId="7619498C" w:rsidTr="12168315">
        <w:trPr>
          <w:gridAfter w:val="1"/>
          <w:wAfter w:w="9" w:type="dxa"/>
          <w:trHeight w:hRule="exact" w:val="397"/>
          <w:jc w:val="center"/>
        </w:trPr>
        <w:tc>
          <w:tcPr>
            <w:tcW w:w="1408" w:type="dxa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2E70879" w14:textId="3999D0F4" w:rsidR="00095D5B" w:rsidRPr="00B15CDA" w:rsidRDefault="0092419D" w:rsidP="007E616C">
            <w:pPr>
              <w:jc w:val="center"/>
            </w:pPr>
            <w:r>
              <w:rPr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 w:rsidR="00095D5B">
              <w:rPr>
                <w:szCs w:val="20"/>
              </w:rPr>
              <w:fldChar w:fldCharType="begin">
                <w:fldData xml:space="preserve">/////2UAAAAUAAYAQwBoAGUAYwBrADEAAAAAAAAAAAAAAAAAAAAAAAAAAAAAAAAA
</w:fldData>
              </w:fldChar>
            </w:r>
            <w:bookmarkStart w:id="4" w:name="Check1"/>
            <w:r w:rsidR="22989B66">
              <w:instrText>x</w:instrText>
            </w:r>
            <w:r w:rsidR="00095D5B">
              <w:rPr>
                <w:szCs w:val="20"/>
              </w:rPr>
              <w:instrText xml:space="preserve"> FORMCHECKBOX </w:instrText>
            </w:r>
            <w:r w:rsidR="00CC3790">
              <w:rPr>
                <w:szCs w:val="20"/>
              </w:rPr>
            </w:r>
            <w:r w:rsidR="00CC3790">
              <w:rPr>
                <w:szCs w:val="20"/>
              </w:rPr>
              <w:fldChar w:fldCharType="separate"/>
            </w:r>
            <w:r w:rsidR="00095D5B">
              <w:rPr>
                <w:szCs w:val="20"/>
              </w:rPr>
              <w:fldChar w:fldCharType="end"/>
            </w:r>
            <w:bookmarkEnd w:id="4"/>
          </w:p>
        </w:tc>
        <w:tc>
          <w:tcPr>
            <w:tcW w:w="1678" w:type="dxa"/>
            <w:gridSpan w:val="2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43CF329" w14:textId="5CF1F53C" w:rsidR="00095D5B" w:rsidRPr="00B15CDA" w:rsidRDefault="0092419D" w:rsidP="007E616C">
            <w:pPr>
              <w:jc w:val="center"/>
            </w:pPr>
            <w:r>
              <w:rPr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 w:rsidR="00095D5B">
              <w:rPr>
                <w:szCs w:val="20"/>
              </w:rPr>
              <w:fldChar w:fldCharType="begin">
                <w:fldData xml:space="preserve">/////2UAAAAUAAYAQwBoAGUAYwBrADIAAAAAAAAAAAAAAAAAAAAAAAAAAAAAAAAA
</w:fldData>
              </w:fldChar>
            </w:r>
            <w:bookmarkStart w:id="5" w:name="Check2"/>
            <w:r w:rsidR="22989B66">
              <w:instrText>x</w:instrText>
            </w:r>
            <w:r w:rsidR="00095D5B">
              <w:rPr>
                <w:szCs w:val="20"/>
              </w:rPr>
              <w:instrText xml:space="preserve"> FORMCHECKBOX </w:instrText>
            </w:r>
            <w:r w:rsidR="00CC3790">
              <w:rPr>
                <w:szCs w:val="20"/>
              </w:rPr>
            </w:r>
            <w:r w:rsidR="00CC3790">
              <w:rPr>
                <w:szCs w:val="20"/>
              </w:rPr>
              <w:fldChar w:fldCharType="separate"/>
            </w:r>
            <w:r w:rsidR="00095D5B">
              <w:rPr>
                <w:szCs w:val="20"/>
              </w:rPr>
              <w:fldChar w:fldCharType="end"/>
            </w:r>
            <w:bookmarkEnd w:id="5"/>
          </w:p>
        </w:tc>
        <w:tc>
          <w:tcPr>
            <w:tcW w:w="1673" w:type="dxa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492045" w14:textId="4959DB68" w:rsidR="00095D5B" w:rsidRPr="00B15CDA" w:rsidRDefault="0092419D" w:rsidP="007E616C">
            <w:pPr>
              <w:jc w:val="center"/>
            </w:pPr>
            <w:r>
              <w:rPr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 w:rsidR="00095D5B">
              <w:rPr>
                <w:szCs w:val="20"/>
              </w:rPr>
              <w:fldChar w:fldCharType="begin">
                <w:fldData xml:space="preserve">/////2UAAAAUAAYAQwBoAGUAYwBrADMAAAAAAAAAAAAAAAAAAAAAAAAAAAAAAAAA
</w:fldData>
              </w:fldChar>
            </w:r>
            <w:bookmarkStart w:id="6" w:name="Check3"/>
            <w:r w:rsidR="74F3F278">
              <w:instrText>x</w:instrText>
            </w:r>
            <w:r w:rsidR="00095D5B">
              <w:rPr>
                <w:szCs w:val="20"/>
              </w:rPr>
              <w:instrText xml:space="preserve"> FORMCHECKBOX </w:instrText>
            </w:r>
            <w:r w:rsidR="00CC3790">
              <w:rPr>
                <w:szCs w:val="20"/>
              </w:rPr>
            </w:r>
            <w:r w:rsidR="00CC3790">
              <w:rPr>
                <w:szCs w:val="20"/>
              </w:rPr>
              <w:fldChar w:fldCharType="separate"/>
            </w:r>
            <w:r w:rsidR="00095D5B">
              <w:rPr>
                <w:szCs w:val="20"/>
              </w:rPr>
              <w:fldChar w:fldCharType="end"/>
            </w:r>
            <w:bookmarkEnd w:id="6"/>
          </w:p>
        </w:tc>
        <w:tc>
          <w:tcPr>
            <w:tcW w:w="1360" w:type="dxa"/>
            <w:gridSpan w:val="2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D67CFA1" w14:textId="1743121B" w:rsidR="00095D5B" w:rsidRPr="00B15CDA" w:rsidRDefault="0092419D" w:rsidP="007E616C">
            <w:pPr>
              <w:jc w:val="center"/>
            </w:pPr>
            <w:r>
              <w:rPr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 w:rsidR="00095D5B">
              <w:rPr>
                <w:szCs w:val="20"/>
              </w:rPr>
              <w:fldChar w:fldCharType="begin">
                <w:fldData xml:space="preserve">/////2UAAAAUAAYAQwBoAGUAYwBrADQAAAAAAAAAAAAAAAAAAAAAAAAAAAAAAAAA
</w:fldData>
              </w:fldChar>
            </w:r>
            <w:bookmarkStart w:id="7" w:name="Check4"/>
            <w:r w:rsidR="22989B66">
              <w:instrText>x</w:instrText>
            </w:r>
            <w:r w:rsidR="00095D5B">
              <w:rPr>
                <w:szCs w:val="20"/>
              </w:rPr>
              <w:instrText xml:space="preserve"> FORMCHECKBOX </w:instrText>
            </w:r>
            <w:r w:rsidR="00CC3790">
              <w:rPr>
                <w:szCs w:val="20"/>
              </w:rPr>
            </w:r>
            <w:r w:rsidR="00CC3790">
              <w:rPr>
                <w:szCs w:val="20"/>
              </w:rPr>
              <w:fldChar w:fldCharType="separate"/>
            </w:r>
            <w:r w:rsidR="00095D5B">
              <w:rPr>
                <w:szCs w:val="20"/>
              </w:rPr>
              <w:fldChar w:fldCharType="end"/>
            </w:r>
            <w:bookmarkEnd w:id="7"/>
          </w:p>
        </w:tc>
        <w:tc>
          <w:tcPr>
            <w:tcW w:w="1668" w:type="dxa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12954828" w14:textId="031A49D0" w:rsidR="00095D5B" w:rsidRPr="00B15CDA" w:rsidRDefault="00CB606F" w:rsidP="00CB606F">
            <w:pPr>
              <w:rPr>
                <w:szCs w:val="20"/>
              </w:rPr>
            </w:pPr>
            <w:r>
              <w:rPr>
                <w:szCs w:val="20"/>
              </w:rPr>
              <w:t xml:space="preserve">         </w:t>
            </w:r>
            <w:r w:rsidR="0092419D">
              <w:rPr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419D"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 w:rsidR="0092419D">
              <w:rPr>
                <w:szCs w:val="22"/>
              </w:rPr>
              <w:fldChar w:fldCharType="end"/>
            </w:r>
          </w:p>
        </w:tc>
        <w:tc>
          <w:tcPr>
            <w:tcW w:w="3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64055" w14:textId="4BF6E16D" w:rsidR="00F346D6" w:rsidRDefault="00CB606F" w:rsidP="00CB606F">
            <w:pPr>
              <w:spacing w:before="80" w:after="200" w:line="720" w:lineRule="auto"/>
            </w:pPr>
            <w:r>
              <w:t xml:space="preserve">        </w:t>
            </w:r>
            <w:r w:rsidR="0092419D">
              <w:rPr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419D"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 w:rsidR="0092419D">
              <w:rPr>
                <w:szCs w:val="22"/>
              </w:rPr>
              <w:fldChar w:fldCharType="end"/>
            </w:r>
            <w:r>
              <w:t xml:space="preserve">                 </w:t>
            </w:r>
            <w:r w:rsidR="0092419D">
              <w:rPr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419D"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 w:rsidR="0092419D">
              <w:rPr>
                <w:szCs w:val="22"/>
              </w:rPr>
              <w:fldChar w:fldCharType="end"/>
            </w:r>
          </w:p>
          <w:p w14:paraId="603F9154" w14:textId="77777777" w:rsidR="00F346D6" w:rsidRDefault="00F346D6" w:rsidP="00F346D6">
            <w:pPr>
              <w:spacing w:after="200" w:line="720" w:lineRule="auto"/>
            </w:pPr>
          </w:p>
          <w:p w14:paraId="4327883B" w14:textId="6EFACF79" w:rsidR="00F346D6" w:rsidRPr="00B15CDA" w:rsidRDefault="00F346D6" w:rsidP="00F346D6">
            <w:pPr>
              <w:spacing w:after="200" w:line="720" w:lineRule="auto"/>
            </w:pPr>
          </w:p>
        </w:tc>
      </w:tr>
      <w:tr w:rsidR="00B0016A" w:rsidRPr="00A601BF" w14:paraId="36083D2C" w14:textId="77777777" w:rsidTr="12168315">
        <w:trPr>
          <w:trHeight w:hRule="exact" w:val="476"/>
          <w:jc w:val="center"/>
        </w:trPr>
        <w:tc>
          <w:tcPr>
            <w:tcW w:w="11726" w:type="dxa"/>
            <w:gridSpan w:val="13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9D90A0" w:themeFill="accent6"/>
            <w:vAlign w:val="center"/>
          </w:tcPr>
          <w:p w14:paraId="4E549F1A" w14:textId="071C6B64" w:rsidR="00B0016A" w:rsidRDefault="00533451" w:rsidP="00C86CE6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</w:t>
            </w:r>
            <w:r w:rsidR="00B0016A">
              <w:rPr>
                <w:b/>
                <w:sz w:val="22"/>
                <w:szCs w:val="22"/>
              </w:rPr>
              <w:t>eason for referral</w:t>
            </w:r>
            <w:r>
              <w:rPr>
                <w:b/>
                <w:sz w:val="22"/>
                <w:szCs w:val="22"/>
              </w:rPr>
              <w:t xml:space="preserve"> (please tick all that apply)</w:t>
            </w:r>
          </w:p>
          <w:p w14:paraId="2F566F10" w14:textId="7DBB6DEB" w:rsidR="00F346D6" w:rsidRPr="00131207" w:rsidRDefault="00F346D6" w:rsidP="00131207">
            <w:pPr>
              <w:rPr>
                <w:szCs w:val="22"/>
              </w:rPr>
            </w:pPr>
          </w:p>
          <w:p w14:paraId="6BD5602B" w14:textId="77777777" w:rsidR="00131207" w:rsidRPr="00131207" w:rsidRDefault="00131207" w:rsidP="00131207">
            <w:pPr>
              <w:rPr>
                <w:szCs w:val="22"/>
              </w:rPr>
            </w:pPr>
          </w:p>
          <w:p w14:paraId="25374B2A" w14:textId="77777777" w:rsidR="00131207" w:rsidRPr="00131207" w:rsidRDefault="00131207" w:rsidP="00131207">
            <w:pPr>
              <w:rPr>
                <w:szCs w:val="22"/>
              </w:rPr>
            </w:pPr>
          </w:p>
          <w:p w14:paraId="455506E5" w14:textId="77777777" w:rsidR="00131207" w:rsidRPr="00131207" w:rsidRDefault="00131207" w:rsidP="00131207">
            <w:pPr>
              <w:rPr>
                <w:szCs w:val="22"/>
              </w:rPr>
            </w:pPr>
          </w:p>
          <w:p w14:paraId="2CC2028F" w14:textId="77777777" w:rsidR="00131207" w:rsidRPr="00131207" w:rsidRDefault="00131207" w:rsidP="00131207">
            <w:pPr>
              <w:rPr>
                <w:szCs w:val="22"/>
              </w:rPr>
            </w:pPr>
          </w:p>
          <w:p w14:paraId="6A32FCD9" w14:textId="77777777" w:rsidR="00131207" w:rsidRPr="00131207" w:rsidRDefault="00131207" w:rsidP="00131207">
            <w:pPr>
              <w:rPr>
                <w:szCs w:val="22"/>
              </w:rPr>
            </w:pPr>
          </w:p>
          <w:p w14:paraId="4258C6C2" w14:textId="77777777" w:rsidR="00131207" w:rsidRPr="00131207" w:rsidRDefault="00131207" w:rsidP="00131207">
            <w:pPr>
              <w:rPr>
                <w:szCs w:val="22"/>
              </w:rPr>
            </w:pPr>
          </w:p>
          <w:p w14:paraId="0D852F61" w14:textId="77777777" w:rsidR="00131207" w:rsidRPr="00131207" w:rsidRDefault="00131207" w:rsidP="00131207">
            <w:pPr>
              <w:rPr>
                <w:szCs w:val="22"/>
              </w:rPr>
            </w:pPr>
          </w:p>
          <w:p w14:paraId="0070BA36" w14:textId="77777777" w:rsidR="00131207" w:rsidRPr="00131207" w:rsidRDefault="00131207" w:rsidP="00131207">
            <w:pPr>
              <w:rPr>
                <w:szCs w:val="22"/>
              </w:rPr>
            </w:pPr>
          </w:p>
          <w:p w14:paraId="5CBFD3FB" w14:textId="77777777" w:rsidR="00131207" w:rsidRDefault="00131207" w:rsidP="00131207">
            <w:pPr>
              <w:rPr>
                <w:b/>
                <w:sz w:val="22"/>
                <w:szCs w:val="22"/>
              </w:rPr>
            </w:pPr>
          </w:p>
          <w:p w14:paraId="4D7253DE" w14:textId="7FA44A35" w:rsidR="00131207" w:rsidRPr="00131207" w:rsidRDefault="00131207" w:rsidP="00131207">
            <w:pPr>
              <w:rPr>
                <w:szCs w:val="22"/>
              </w:rPr>
            </w:pPr>
          </w:p>
        </w:tc>
      </w:tr>
      <w:tr w:rsidR="00B0016A" w:rsidRPr="00A601BF" w14:paraId="55ED8660" w14:textId="77777777" w:rsidTr="12168315">
        <w:trPr>
          <w:trHeight w:hRule="exact" w:val="2002"/>
          <w:jc w:val="center"/>
        </w:trPr>
        <w:tc>
          <w:tcPr>
            <w:tcW w:w="11726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BDDD035" w14:textId="7F834634" w:rsidR="00533451" w:rsidRDefault="00533451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8"/>
            <w:r>
              <w:rPr>
                <w:szCs w:val="22"/>
              </w:rPr>
              <w:t xml:space="preserve"> Social</w:t>
            </w:r>
          </w:p>
          <w:p w14:paraId="4BBA1908" w14:textId="2D8DFDE7" w:rsidR="00533451" w:rsidRDefault="00533451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7"/>
            <w:r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9"/>
            <w:r>
              <w:rPr>
                <w:szCs w:val="22"/>
              </w:rPr>
              <w:t xml:space="preserve"> Weight Gain Issues</w:t>
            </w:r>
          </w:p>
          <w:p w14:paraId="1B76121C" w14:textId="5E5DD6AA" w:rsidR="00533451" w:rsidRDefault="00533451" w:rsidP="00B15CDA">
            <w:pPr>
              <w:tabs>
                <w:tab w:val="left" w:pos="1095"/>
              </w:tabs>
              <w:spacing w:before="60"/>
            </w:pPr>
            <w:r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0"/>
            <w:r w:rsidRPr="109FF6FF">
              <w:t xml:space="preserve"> Nipple/Breast Pain</w:t>
            </w:r>
            <w:r w:rsidR="0C6ED73C" w:rsidRPr="109FF6FF">
              <w:t xml:space="preserve">   </w:t>
            </w:r>
          </w:p>
          <w:p w14:paraId="7A7F68D6" w14:textId="1627CCDF" w:rsidR="00533451" w:rsidRDefault="00533451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"/>
            <w:r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1"/>
            <w:r>
              <w:rPr>
                <w:szCs w:val="22"/>
              </w:rPr>
              <w:t xml:space="preserve"> Baby Behavior Concerns </w:t>
            </w:r>
          </w:p>
          <w:p w14:paraId="117BE99A" w14:textId="50789BC3" w:rsidR="00131207" w:rsidRDefault="00533451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2"/>
            <w:r>
              <w:rPr>
                <w:szCs w:val="22"/>
              </w:rPr>
              <w:t xml:space="preserve"> Sleep Concerns</w:t>
            </w:r>
          </w:p>
          <w:p w14:paraId="40D7C4F8" w14:textId="3B2AE341" w:rsidR="00533451" w:rsidRDefault="00533451" w:rsidP="00B15CDA">
            <w:pPr>
              <w:tabs>
                <w:tab w:val="left" w:pos="1095"/>
              </w:tabs>
              <w:spacing w:before="60"/>
            </w:pPr>
            <w:r>
              <w:rPr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"/>
            <w:r>
              <w:rPr>
                <w:szCs w:val="22"/>
              </w:rPr>
              <w:instrText xml:space="preserve"> FORMCHECKBOX </w:instrText>
            </w:r>
            <w:r w:rsidR="00CC3790">
              <w:rPr>
                <w:szCs w:val="22"/>
              </w:rPr>
            </w:r>
            <w:r w:rsidR="00CC3790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3"/>
            <w:r w:rsidRPr="74F3F278">
              <w:t xml:space="preserve"> Other</w:t>
            </w:r>
            <w:r w:rsidR="001B27C6">
              <w:rPr>
                <w:szCs w:val="22"/>
              </w:rPr>
              <w:t xml:space="preserve">- </w:t>
            </w:r>
            <w:r w:rsidRPr="74F3F278">
              <w:rPr>
                <w:b/>
                <w:bCs/>
              </w:rPr>
              <w:t>Please Specify</w:t>
            </w:r>
            <w:r>
              <w:rPr>
                <w:szCs w:val="22"/>
              </w:rPr>
              <w:t xml:space="preserve">: </w:t>
            </w:r>
          </w:p>
          <w:p w14:paraId="18D4B095" w14:textId="3286FE80" w:rsidR="00533451" w:rsidRDefault="00533451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7FDE3B14" w14:textId="77777777" w:rsidR="00533451" w:rsidRDefault="00533451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52264638" w14:textId="77777777" w:rsidR="00131207" w:rsidRDefault="00131207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13222B1D" w14:textId="22DF943E" w:rsidR="00131207" w:rsidRDefault="00131207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7646C119" w14:textId="136ACD3A" w:rsidR="00237E02" w:rsidRDefault="00237E02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034FE857" w14:textId="2B9102E9" w:rsidR="00237E02" w:rsidRDefault="00237E02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75296C0D" w14:textId="51232389" w:rsidR="00237E02" w:rsidRDefault="00237E02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4C171F80" w14:textId="77777777" w:rsidR="00237E02" w:rsidRDefault="00237E02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4DFDD3BA" w14:textId="77777777" w:rsidR="00131207" w:rsidRDefault="00131207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213C8F7F" w14:textId="754E9B7C" w:rsidR="00131207" w:rsidRPr="00B15CDA" w:rsidRDefault="00131207" w:rsidP="00131207">
            <w:pPr>
              <w:tabs>
                <w:tab w:val="left" w:pos="4695"/>
              </w:tabs>
              <w:spacing w:before="60"/>
              <w:rPr>
                <w:szCs w:val="22"/>
              </w:rPr>
            </w:pPr>
            <w:r>
              <w:rPr>
                <w:szCs w:val="22"/>
              </w:rPr>
              <w:tab/>
            </w:r>
          </w:p>
        </w:tc>
      </w:tr>
      <w:tr w:rsidR="00E43913" w:rsidRPr="00A601BF" w14:paraId="5D5E1B5C" w14:textId="77777777" w:rsidTr="12168315">
        <w:trPr>
          <w:trHeight w:hRule="exact" w:val="3175"/>
          <w:jc w:val="center"/>
        </w:trPr>
        <w:tc>
          <w:tcPr>
            <w:tcW w:w="11726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4505C66" w14:textId="01511243" w:rsidR="00E43913" w:rsidRDefault="007E3409" w:rsidP="00B15CDA">
            <w:pPr>
              <w:tabs>
                <w:tab w:val="left" w:pos="1095"/>
              </w:tabs>
              <w:spacing w:before="60"/>
              <w:rPr>
                <w:b/>
                <w:bCs/>
                <w:szCs w:val="22"/>
              </w:rPr>
            </w:pPr>
            <w:r>
              <w:rPr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8BFEAC" wp14:editId="6BC8D132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12065</wp:posOffset>
                      </wp:positionV>
                      <wp:extent cx="7286625" cy="6477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86625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2D9FA0" w14:textId="7036878F" w:rsidR="007E3409" w:rsidRPr="007E3409" w:rsidRDefault="00132636" w:rsidP="007E3409">
                                  <w:pPr>
                                    <w:tabs>
                                      <w:tab w:val="left" w:pos="1095"/>
                                    </w:tabs>
                                    <w:spacing w:before="60"/>
                                    <w:rPr>
                                      <w:b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Cs w:val="22"/>
                                    </w:rPr>
                                    <w:t xml:space="preserve">Name of </w:t>
                                  </w:r>
                                  <w:r w:rsidR="00A4495C">
                                    <w:rPr>
                                      <w:b/>
                                      <w:bCs/>
                                      <w:color w:val="000000" w:themeColor="text1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Cs w:val="22"/>
                                    </w:rPr>
                                    <w:t>hild</w:t>
                                  </w:r>
                                  <w:r w:rsidR="007E3409" w:rsidRPr="00132636">
                                    <w:rPr>
                                      <w:b/>
                                      <w:bCs/>
                                      <w:szCs w:val="22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b/>
                                      <w:bCs/>
                                      <w:szCs w:val="22"/>
                                    </w:rPr>
                                    <w:t xml:space="preserve"> </w:t>
                                  </w:r>
                                  <w:r w:rsidR="00C32D07">
                                    <w:rPr>
                                      <w:b/>
                                      <w:bCs/>
                                      <w:szCs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Cs w:val="22"/>
                                    </w:rPr>
                                    <w:t>Gender</w:t>
                                  </w:r>
                                  <w:r w:rsidR="007E3409" w:rsidRPr="007E3409">
                                    <w:rPr>
                                      <w:b/>
                                      <w:bCs/>
                                      <w:szCs w:val="22"/>
                                    </w:rPr>
                                    <w:t xml:space="preserve">                    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Cs w:val="22"/>
                                    </w:rPr>
                                    <w:t>Date of Birth</w:t>
                                  </w:r>
                                  <w:r w:rsidR="007E3409" w:rsidRPr="007E3409">
                                    <w:rPr>
                                      <w:b/>
                                      <w:bCs/>
                                      <w:szCs w:val="22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b/>
                                      <w:bCs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Cs w:val="22"/>
                                    </w:rPr>
                                    <w:t>Place of Birth</w:t>
                                  </w:r>
                                  <w:r w:rsidR="007E3409" w:rsidRPr="007E3409">
                                    <w:rPr>
                                      <w:b/>
                                      <w:bCs/>
                                      <w:szCs w:val="22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Cs w:val="22"/>
                                    </w:rPr>
                                    <w:t>Feeding Method</w:t>
                                  </w:r>
                                  <w:r w:rsidR="007E3409" w:rsidRPr="007E340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 xml:space="preserve">               </w:t>
                                  </w:r>
                                </w:p>
                                <w:p w14:paraId="48518B46" w14:textId="76FB69DD" w:rsidR="007E3409" w:rsidRPr="00132636" w:rsidRDefault="007E3409" w:rsidP="007E3409">
                                  <w:pPr>
                                    <w:tabs>
                                      <w:tab w:val="left" w:pos="1095"/>
                                    </w:tabs>
                                    <w:spacing w:before="60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32636"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                                         </w:t>
                                  </w:r>
                                  <w:r w:rsidR="00132636" w:rsidRPr="00132636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132636" w:rsidRPr="0013263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13263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           </w:t>
                                  </w:r>
                                  <w:r w:rsidR="00132636" w:rsidRPr="0013263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(Ninewells, PRI, Home)</w:t>
                                  </w:r>
                                  <w:r>
                                    <w:rPr>
                                      <w:szCs w:val="22"/>
                                    </w:rPr>
                                    <w:t xml:space="preserve"> </w:t>
                                  </w:r>
                                  <w:r w:rsidR="00132636">
                                    <w:rPr>
                                      <w:szCs w:val="22"/>
                                    </w:rPr>
                                    <w:t xml:space="preserve">  </w:t>
                                  </w:r>
                                  <w:r w:rsidR="00C32D07">
                                    <w:rPr>
                                      <w:szCs w:val="22"/>
                                    </w:rPr>
                                    <w:t xml:space="preserve"> </w:t>
                                  </w:r>
                                  <w:r w:rsidRPr="0013263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(Exclusively Breastfed        </w:t>
                                  </w:r>
                                </w:p>
                                <w:p w14:paraId="0016E557" w14:textId="2619394D" w:rsidR="007E3409" w:rsidRPr="007E3409" w:rsidRDefault="007E3409" w:rsidP="00734CFB">
                                  <w:pPr>
                                    <w:tabs>
                                      <w:tab w:val="left" w:pos="1095"/>
                                    </w:tabs>
                                    <w:spacing w:before="60"/>
                                    <w:rPr>
                                      <w:lang w:val="en-US"/>
                                    </w:rPr>
                                  </w:pPr>
                                  <w:r w:rsidRPr="0013263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                                                                                             </w:t>
                                  </w:r>
                                  <w:r w:rsidR="00C32D07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3263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Combi fed, </w:t>
                                  </w:r>
                                  <w:r w:rsidR="00A4495C" w:rsidRPr="0013263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formula)</w:t>
                                  </w:r>
                                  <w:r w:rsidR="00A4495C" w:rsidRPr="00132636">
                                    <w:rPr>
                                      <w:color w:val="000000" w:themeColor="text1"/>
                                      <w:szCs w:val="22"/>
                                    </w:rPr>
                                    <w:t xml:space="preserve">  </w:t>
                                  </w:r>
                                  <w:r w:rsidRPr="00132636">
                                    <w:rPr>
                                      <w:color w:val="000000" w:themeColor="text1"/>
                                      <w:szCs w:val="22"/>
                                    </w:rPr>
                                    <w:t xml:space="preserve">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BFEAC" id="Rectangle 2" o:spid="_x0000_s1026" style="position:absolute;margin-left:.55pt;margin-top:.95pt;width:573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" fillcolor="#9d90a0 [3209]" strokecolor="#9d90a0 [3209]" strokeweight="2pt">
                      <v:textbox>
                        <w:txbxContent>
                          <w:p w14:paraId="432D9FA0" w14:textId="7036878F" w:rsidR="007E3409" w:rsidRPr="007E3409" w:rsidRDefault="00132636" w:rsidP="007E3409">
                            <w:pPr>
                              <w:tabs>
                                <w:tab w:val="left" w:pos="1095"/>
                              </w:tabs>
                              <w:spacing w:before="60"/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t xml:space="preserve">Name of </w:t>
                            </w:r>
                            <w:r w:rsidR="00A4495C">
                              <w:rPr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t>hild</w:t>
                            </w:r>
                            <w:r w:rsidR="007E3409" w:rsidRPr="00132636">
                              <w:rPr>
                                <w:b/>
                                <w:bCs/>
                                <w:szCs w:val="22"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="00C32D07">
                              <w:rPr>
                                <w:b/>
                                <w:bCs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t>Gender</w:t>
                            </w:r>
                            <w:r w:rsidR="007E3409" w:rsidRPr="007E3409">
                              <w:rPr>
                                <w:b/>
                                <w:bCs/>
                                <w:szCs w:val="22"/>
                              </w:rPr>
                              <w:t xml:space="preserve">                     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t>Date of Birth</w:t>
                            </w:r>
                            <w:r w:rsidR="007E3409" w:rsidRPr="007E3409">
                              <w:rPr>
                                <w:b/>
                                <w:bCs/>
                                <w:szCs w:val="22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t>Place of Birth</w:t>
                            </w:r>
                            <w:r w:rsidR="007E3409" w:rsidRPr="007E3409">
                              <w:rPr>
                                <w:b/>
                                <w:bCs/>
                                <w:szCs w:val="22"/>
                              </w:rPr>
                              <w:t xml:space="preserve">            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t>Feeding Method</w:t>
                            </w:r>
                            <w:r w:rsidR="007E3409" w:rsidRPr="007E3409">
                              <w:rPr>
                                <w:rFonts w:cs="Calibri"/>
                                <w:b/>
                                <w:bCs/>
                              </w:rPr>
                              <w:t xml:space="preserve">               </w:t>
                            </w:r>
                          </w:p>
                          <w:p w14:paraId="48518B46" w14:textId="76FB69DD" w:rsidR="007E3409" w:rsidRPr="00132636" w:rsidRDefault="007E3409" w:rsidP="007E3409">
                            <w:pPr>
                              <w:tabs>
                                <w:tab w:val="left" w:pos="1095"/>
                              </w:tabs>
                              <w:spacing w:before="6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32636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="00132636" w:rsidRPr="001326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32636" w:rsidRPr="0013263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3263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="00132636" w:rsidRPr="0013263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(Ninewells, PRI, Home)</w:t>
                            </w:r>
                            <w:r>
                              <w:rPr>
                                <w:szCs w:val="22"/>
                              </w:rPr>
                              <w:t xml:space="preserve"> </w:t>
                            </w:r>
                            <w:r w:rsidR="00132636">
                              <w:rPr>
                                <w:szCs w:val="22"/>
                              </w:rPr>
                              <w:t xml:space="preserve">  </w:t>
                            </w:r>
                            <w:r w:rsidR="00C32D07">
                              <w:rPr>
                                <w:szCs w:val="22"/>
                              </w:rPr>
                              <w:t xml:space="preserve"> </w:t>
                            </w:r>
                            <w:r w:rsidRPr="0013263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(Exclusively Breastfed        </w:t>
                            </w:r>
                          </w:p>
                          <w:p w14:paraId="0016E557" w14:textId="2619394D" w:rsidR="007E3409" w:rsidRPr="007E3409" w:rsidRDefault="007E3409" w:rsidP="00734CFB">
                            <w:pPr>
                              <w:tabs>
                                <w:tab w:val="left" w:pos="1095"/>
                              </w:tabs>
                              <w:spacing w:before="60"/>
                              <w:rPr>
                                <w:lang w:val="en-US"/>
                              </w:rPr>
                            </w:pPr>
                            <w:r w:rsidRPr="0013263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  <w:r w:rsidR="00C32D0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3263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Combi fed, </w:t>
                            </w:r>
                            <w:r w:rsidR="00A4495C" w:rsidRPr="0013263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formula)</w:t>
                            </w:r>
                            <w:r w:rsidR="00A4495C" w:rsidRPr="00132636">
                              <w:rPr>
                                <w:color w:val="000000" w:themeColor="text1"/>
                                <w:szCs w:val="22"/>
                              </w:rPr>
                              <w:t xml:space="preserve">  </w:t>
                            </w:r>
                            <w:r w:rsidRPr="00132636">
                              <w:rPr>
                                <w:color w:val="000000" w:themeColor="text1"/>
                                <w:szCs w:val="22"/>
                              </w:rPr>
                              <w:t xml:space="preserve">                                 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  <w:szCs w:val="22"/>
              </w:rPr>
              <w:t xml:space="preserve"> </w:t>
            </w:r>
          </w:p>
          <w:p w14:paraId="5E99C028" w14:textId="2BC09317" w:rsidR="007E3409" w:rsidRDefault="007E3409" w:rsidP="00B15CDA">
            <w:pPr>
              <w:tabs>
                <w:tab w:val="left" w:pos="1095"/>
              </w:tabs>
              <w:spacing w:before="60"/>
              <w:rPr>
                <w:b/>
                <w:bCs/>
                <w:szCs w:val="22"/>
              </w:rPr>
            </w:pPr>
          </w:p>
          <w:p w14:paraId="49CE1FE7" w14:textId="59A7C078" w:rsidR="007E3409" w:rsidRDefault="007E3409" w:rsidP="00B15CDA">
            <w:pPr>
              <w:tabs>
                <w:tab w:val="left" w:pos="1095"/>
              </w:tabs>
              <w:spacing w:before="60"/>
              <w:rPr>
                <w:b/>
                <w:bCs/>
                <w:szCs w:val="22"/>
              </w:rPr>
            </w:pPr>
          </w:p>
          <w:p w14:paraId="48E52979" w14:textId="03EB9553" w:rsidR="007E3409" w:rsidRPr="007E3409" w:rsidRDefault="00C32D07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C3C7D9" wp14:editId="72CB086A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582295</wp:posOffset>
                      </wp:positionV>
                      <wp:extent cx="7315200" cy="314325"/>
                      <wp:effectExtent l="0" t="0" r="19050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AAC334" w14:textId="77777777" w:rsidR="00C32D07" w:rsidRPr="00C32D07" w:rsidRDefault="00C32D07" w:rsidP="00C32D07">
                                  <w:pPr>
                                    <w:tabs>
                                      <w:tab w:val="left" w:pos="1095"/>
                                    </w:tabs>
                                    <w:spacing w:before="60"/>
                                    <w:rPr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32D07">
                                    <w:rPr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Any Other Children or Adults living in the house? If yes, please tell us who:</w:t>
                                  </w:r>
                                </w:p>
                                <w:p w14:paraId="18A1A7AD" w14:textId="77777777" w:rsidR="00C32D07" w:rsidRDefault="00C32D07" w:rsidP="00C32D0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3C7D9" id="Rectangle 15" o:spid="_x0000_s1027" style="position:absolute;margin-left:-1.7pt;margin-top:45.85pt;width:8in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" fillcolor="#9d90a0 [3209]" strokecolor="#9d90a0 [3209]" strokeweight="2pt">
                      <v:textbox>
                        <w:txbxContent>
                          <w:p w14:paraId="7EAAC334" w14:textId="77777777" w:rsidR="00C32D07" w:rsidRPr="00C32D07" w:rsidRDefault="00C32D07" w:rsidP="00C32D07">
                            <w:pPr>
                              <w:tabs>
                                <w:tab w:val="left" w:pos="1095"/>
                              </w:tabs>
                              <w:spacing w:before="60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32D07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Any Other Children or Adults living in the house? If yes, please tell us who:</w:t>
                            </w:r>
                          </w:p>
                          <w:p w14:paraId="18A1A7AD" w14:textId="77777777" w:rsidR="00C32D07" w:rsidRDefault="00C32D07" w:rsidP="00C32D0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Style w:val="TableGrid"/>
              <w:tblW w:w="8924" w:type="dxa"/>
              <w:tblLook w:val="04A0" w:firstRow="1" w:lastRow="0" w:firstColumn="1" w:lastColumn="0" w:noHBand="0" w:noVBand="1"/>
            </w:tblPr>
            <w:tblGrid>
              <w:gridCol w:w="2811"/>
              <w:gridCol w:w="2037"/>
              <w:gridCol w:w="2038"/>
              <w:gridCol w:w="2038"/>
            </w:tblGrid>
            <w:tr w:rsidR="00E43913" w14:paraId="0E5A796D" w14:textId="77777777" w:rsidTr="74F3F278">
              <w:trPr>
                <w:trHeight w:val="624"/>
              </w:trPr>
              <w:tc>
                <w:tcPr>
                  <w:tcW w:w="2811" w:type="dxa"/>
                </w:tcPr>
                <w:p w14:paraId="621E337D" w14:textId="097A92B0" w:rsidR="00E43913" w:rsidRDefault="00E43913" w:rsidP="00B15CDA">
                  <w:pPr>
                    <w:tabs>
                      <w:tab w:val="left" w:pos="1095"/>
                    </w:tabs>
                    <w:spacing w:before="60"/>
                  </w:pPr>
                </w:p>
              </w:tc>
              <w:tc>
                <w:tcPr>
                  <w:tcW w:w="2037" w:type="dxa"/>
                </w:tcPr>
                <w:p w14:paraId="3BAA30DB" w14:textId="6984B335" w:rsidR="00E43913" w:rsidRDefault="00E43913" w:rsidP="00B15CDA">
                  <w:pPr>
                    <w:tabs>
                      <w:tab w:val="left" w:pos="1095"/>
                    </w:tabs>
                    <w:spacing w:before="60"/>
                  </w:pPr>
                </w:p>
              </w:tc>
              <w:tc>
                <w:tcPr>
                  <w:tcW w:w="2038" w:type="dxa"/>
                </w:tcPr>
                <w:p w14:paraId="0B21115C" w14:textId="598DC5D1" w:rsidR="00E43913" w:rsidRDefault="00E43913" w:rsidP="00B15CDA">
                  <w:pPr>
                    <w:tabs>
                      <w:tab w:val="left" w:pos="1095"/>
                    </w:tabs>
                    <w:spacing w:before="60"/>
                  </w:pPr>
                </w:p>
              </w:tc>
              <w:tc>
                <w:tcPr>
                  <w:tcW w:w="2038" w:type="dxa"/>
                </w:tcPr>
                <w:p w14:paraId="0EA3BB0F" w14:textId="42C9D3E5" w:rsidR="00E43913" w:rsidRDefault="00E43913" w:rsidP="00B15CDA">
                  <w:pPr>
                    <w:tabs>
                      <w:tab w:val="left" w:pos="1095"/>
                    </w:tabs>
                    <w:spacing w:before="60"/>
                  </w:pPr>
                </w:p>
              </w:tc>
            </w:tr>
          </w:tbl>
          <w:p w14:paraId="2D40A5BA" w14:textId="111BF70E" w:rsidR="00E43913" w:rsidRPr="00C32D07" w:rsidRDefault="00E43913" w:rsidP="00B15CDA">
            <w:pPr>
              <w:tabs>
                <w:tab w:val="left" w:pos="1095"/>
              </w:tabs>
              <w:spacing w:before="60"/>
              <w:rPr>
                <w:b/>
                <w:bCs/>
                <w:sz w:val="22"/>
                <w:szCs w:val="22"/>
              </w:rPr>
            </w:pPr>
          </w:p>
          <w:tbl>
            <w:tblPr>
              <w:tblStyle w:val="TableGrid"/>
              <w:tblW w:w="11499" w:type="dxa"/>
              <w:tblLook w:val="04A0" w:firstRow="1" w:lastRow="0" w:firstColumn="1" w:lastColumn="0" w:noHBand="0" w:noVBand="1"/>
            </w:tblPr>
            <w:tblGrid>
              <w:gridCol w:w="11499"/>
            </w:tblGrid>
            <w:tr w:rsidR="00C32D07" w14:paraId="29927824" w14:textId="77777777" w:rsidTr="74F3F278">
              <w:trPr>
                <w:trHeight w:val="981"/>
              </w:trPr>
              <w:tc>
                <w:tcPr>
                  <w:tcW w:w="11499" w:type="dxa"/>
                </w:tcPr>
                <w:p w14:paraId="24228DA4" w14:textId="17794519" w:rsidR="00C32D07" w:rsidRDefault="00C32D07" w:rsidP="00C32D07">
                  <w:pPr>
                    <w:tabs>
                      <w:tab w:val="left" w:pos="1095"/>
                    </w:tabs>
                    <w:spacing w:before="60"/>
                  </w:pPr>
                </w:p>
              </w:tc>
            </w:tr>
          </w:tbl>
          <w:p w14:paraId="32D98207" w14:textId="280A4688" w:rsidR="00C32D07" w:rsidRDefault="00C32D07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</w:tc>
      </w:tr>
      <w:tr w:rsidR="00691789" w:rsidRPr="00A601BF" w14:paraId="2F2EEAEF" w14:textId="77777777" w:rsidTr="12168315">
        <w:trPr>
          <w:trHeight w:hRule="exact" w:val="9072"/>
          <w:jc w:val="center"/>
        </w:trPr>
        <w:tc>
          <w:tcPr>
            <w:tcW w:w="11726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7E1D0D82" w14:textId="061A3B75" w:rsidR="00691789" w:rsidRDefault="00691789" w:rsidP="00767AB6">
            <w:pPr>
              <w:tabs>
                <w:tab w:val="left" w:pos="1095"/>
              </w:tabs>
              <w:spacing w:before="60"/>
              <w:rPr>
                <w:szCs w:val="20"/>
              </w:rPr>
            </w:pPr>
            <w:r>
              <w:rPr>
                <w:noProof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9FE533" wp14:editId="0E4F3E56">
                      <wp:simplePos x="0" y="0"/>
                      <wp:positionH relativeFrom="margin">
                        <wp:posOffset>-78740</wp:posOffset>
                      </wp:positionH>
                      <wp:positionV relativeFrom="paragraph">
                        <wp:posOffset>-425450</wp:posOffset>
                      </wp:positionV>
                      <wp:extent cx="7429500" cy="4572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9CAAD5" w14:textId="2FAA3CEC" w:rsidR="00B4486B" w:rsidRPr="00691789" w:rsidRDefault="00B4486B" w:rsidP="00132636">
                                  <w:pP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91789"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Please expand on the main reason for referral and describe any issues in as much detail as possible</w:t>
                                  </w:r>
                                  <w:r w:rsidR="00132636" w:rsidRPr="00691789"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  <w:p w14:paraId="30EFF171" w14:textId="000E4F60" w:rsidR="00510D81" w:rsidRDefault="00510D81" w:rsidP="00132636">
                                  <w:pP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007C8C0" w14:textId="05AD5468" w:rsidR="00510D81" w:rsidRDefault="00510D81" w:rsidP="00132636">
                                  <w:pP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58BD50C" w14:textId="40792133" w:rsidR="00510D81" w:rsidRDefault="00510D81" w:rsidP="00132636">
                                  <w:pP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1FB7454" w14:textId="77777777" w:rsidR="00510D81" w:rsidRPr="00132636" w:rsidRDefault="00510D81" w:rsidP="00132636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FE533" id="Rectangle 4" o:spid="_x0000_s1028" style="position:absolute;margin-left:-6.2pt;margin-top:-33.5pt;width:58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" fillcolor="#9d90a0 [3209]" strokecolor="#9d90a0 [3209]" strokeweight="2pt">
                      <v:textbox>
                        <w:txbxContent>
                          <w:p w14:paraId="569CAAD5" w14:textId="2FAA3CEC" w:rsidR="00B4486B" w:rsidRPr="00691789" w:rsidRDefault="00B4486B" w:rsidP="00132636">
                            <w:pP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91789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Please expand on the main reason for referral and describe any issues in as much detail as possible</w:t>
                            </w:r>
                            <w:r w:rsidR="00132636" w:rsidRPr="00691789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30EFF171" w14:textId="000E4F60" w:rsidR="00510D81" w:rsidRDefault="00510D81" w:rsidP="00132636">
                            <w:pP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007C8C0" w14:textId="05AD5468" w:rsidR="00510D81" w:rsidRDefault="00510D81" w:rsidP="00132636">
                            <w:pP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58BD50C" w14:textId="40792133" w:rsidR="00510D81" w:rsidRDefault="00510D81" w:rsidP="00132636">
                            <w:pP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1FB7454" w14:textId="77777777" w:rsidR="00510D81" w:rsidRPr="00132636" w:rsidRDefault="00510D81" w:rsidP="00132636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4B13BC6D">
              <w:t xml:space="preserve"> </w:t>
            </w:r>
          </w:p>
          <w:p w14:paraId="1EB58F39" w14:textId="77777777" w:rsidR="00A02AAC" w:rsidRDefault="00A02AAC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7461443D" w14:textId="77777777" w:rsidR="00A02AAC" w:rsidRDefault="00A02AAC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261EC466" w14:textId="12490E65" w:rsidR="00A02AAC" w:rsidRDefault="00ED41B2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BA04BF" wp14:editId="63E434A0">
                      <wp:simplePos x="0" y="0"/>
                      <wp:positionH relativeFrom="column">
                        <wp:posOffset>-50166</wp:posOffset>
                      </wp:positionH>
                      <wp:positionV relativeFrom="paragraph">
                        <wp:posOffset>186690</wp:posOffset>
                      </wp:positionV>
                      <wp:extent cx="7362825" cy="43815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628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859321" w14:textId="77777777" w:rsidR="00ED41B2" w:rsidRPr="00ED41B2" w:rsidRDefault="00ED41B2" w:rsidP="00ED41B2">
                                  <w:pPr>
                                    <w:tabs>
                                      <w:tab w:val="left" w:pos="1095"/>
                                    </w:tabs>
                                    <w:spacing w:before="60"/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ED41B2"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Describe any postnatal or feeding support already accessed:</w:t>
                                  </w:r>
                                </w:p>
                                <w:p w14:paraId="7CEF01EF" w14:textId="77777777" w:rsidR="00ED41B2" w:rsidRDefault="00ED41B2" w:rsidP="00ED41B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7BA04BF" id="Rectangle 3" o:spid="_x0000_s1029" style="position:absolute;margin-left:-3.95pt;margin-top:14.7pt;width:579.75pt;height:34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" fillcolor="#9d90a0 [3209]" strokecolor="#9d90a0 [3209]" strokeweight="2pt">
                      <v:textbox>
                        <w:txbxContent>
                          <w:p w14:paraId="02859321" w14:textId="77777777" w:rsidR="00ED41B2" w:rsidRPr="00ED41B2" w:rsidRDefault="00ED41B2" w:rsidP="00ED41B2">
                            <w:pPr>
                              <w:tabs>
                                <w:tab w:val="left" w:pos="1095"/>
                              </w:tabs>
                              <w:spacing w:before="60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D41B2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Describe any postnatal or feeding support already accessed:</w:t>
                            </w:r>
                          </w:p>
                          <w:p w14:paraId="7CEF01EF" w14:textId="77777777" w:rsidR="00ED41B2" w:rsidRDefault="00ED41B2" w:rsidP="00ED41B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DAC3645" w14:textId="77777777" w:rsidR="00A02AAC" w:rsidRDefault="00A02AAC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05987256" w14:textId="77777777" w:rsidR="00A02AAC" w:rsidRDefault="00A02AAC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3BF5A2A6" w14:textId="77777777" w:rsidR="00A02AAC" w:rsidRDefault="00A02AAC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0762197C" w14:textId="77777777" w:rsidR="00A02AAC" w:rsidRDefault="00A02AAC" w:rsidP="00B15CDA">
            <w:pPr>
              <w:tabs>
                <w:tab w:val="left" w:pos="1095"/>
              </w:tabs>
              <w:spacing w:before="60"/>
              <w:rPr>
                <w:color w:val="000000"/>
                <w:sz w:val="22"/>
                <w:szCs w:val="22"/>
              </w:rPr>
            </w:pPr>
          </w:p>
          <w:p w14:paraId="7B97191B" w14:textId="57139FE2" w:rsidR="00A02AAC" w:rsidRDefault="00A02AAC" w:rsidP="00B15CDA">
            <w:pPr>
              <w:tabs>
                <w:tab w:val="left" w:pos="1095"/>
              </w:tabs>
              <w:spacing w:before="60"/>
              <w:rPr>
                <w:color w:val="000000"/>
                <w:sz w:val="22"/>
                <w:szCs w:val="22"/>
              </w:rPr>
            </w:pPr>
          </w:p>
          <w:p w14:paraId="334FA22B" w14:textId="305BC9A7" w:rsidR="00A02AAC" w:rsidRDefault="00A02AAC" w:rsidP="00B15CDA">
            <w:pPr>
              <w:tabs>
                <w:tab w:val="left" w:pos="1095"/>
              </w:tabs>
              <w:spacing w:before="60"/>
              <w:rPr>
                <w:color w:val="000000"/>
                <w:sz w:val="22"/>
                <w:szCs w:val="22"/>
              </w:rPr>
            </w:pPr>
          </w:p>
          <w:p w14:paraId="408B2FBB" w14:textId="26E97C5E" w:rsidR="00A02AAC" w:rsidRDefault="00ED41B2" w:rsidP="00B15CDA">
            <w:pPr>
              <w:tabs>
                <w:tab w:val="left" w:pos="1095"/>
              </w:tabs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3E0759" wp14:editId="42E57045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137160</wp:posOffset>
                      </wp:positionV>
                      <wp:extent cx="7372350" cy="4191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7235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FAE0FA" w14:textId="77777777" w:rsidR="00ED41B2" w:rsidRPr="00ED41B2" w:rsidRDefault="00ED41B2" w:rsidP="00ED41B2">
                                  <w:pPr>
                                    <w:tabs>
                                      <w:tab w:val="left" w:pos="1095"/>
                                    </w:tabs>
                                    <w:spacing w:before="60"/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ED41B2"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What are/were the parent’s feeding intentions/goals?</w:t>
                                  </w:r>
                                </w:p>
                                <w:p w14:paraId="02498F3C" w14:textId="77777777" w:rsidR="00ED41B2" w:rsidRDefault="00ED41B2" w:rsidP="00ED41B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53E0759" id="Rectangle 5" o:spid="_x0000_s1030" style="position:absolute;margin-left:-4.7pt;margin-top:10.8pt;width:580.5pt;height:3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" fillcolor="#9d90a0 [3209]" strokecolor="#9d90a0 [3209]" strokeweight="2pt">
                      <v:textbox>
                        <w:txbxContent>
                          <w:p w14:paraId="72FAE0FA" w14:textId="77777777" w:rsidR="00ED41B2" w:rsidRPr="00ED41B2" w:rsidRDefault="00ED41B2" w:rsidP="00ED41B2">
                            <w:pPr>
                              <w:tabs>
                                <w:tab w:val="left" w:pos="1095"/>
                              </w:tabs>
                              <w:spacing w:before="60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D41B2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What are/were the parent’s feeding intentions/goals?</w:t>
                            </w:r>
                          </w:p>
                          <w:p w14:paraId="02498F3C" w14:textId="77777777" w:rsidR="00ED41B2" w:rsidRDefault="00ED41B2" w:rsidP="00ED41B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B7F3B4" w14:textId="77777777" w:rsidR="00A02AAC" w:rsidRDefault="00A02AAC" w:rsidP="00B15CDA">
            <w:pPr>
              <w:tabs>
                <w:tab w:val="left" w:pos="1095"/>
              </w:tabs>
              <w:spacing w:before="60"/>
              <w:rPr>
                <w:sz w:val="22"/>
                <w:szCs w:val="22"/>
              </w:rPr>
            </w:pPr>
          </w:p>
          <w:p w14:paraId="7140723C" w14:textId="77777777" w:rsidR="00A02AAC" w:rsidRDefault="00A02AAC" w:rsidP="00B15CDA">
            <w:pPr>
              <w:tabs>
                <w:tab w:val="left" w:pos="1095"/>
              </w:tabs>
              <w:spacing w:before="60"/>
              <w:rPr>
                <w:sz w:val="22"/>
                <w:szCs w:val="22"/>
              </w:rPr>
            </w:pPr>
          </w:p>
          <w:p w14:paraId="43C0D6E7" w14:textId="77777777" w:rsidR="00A02AAC" w:rsidRDefault="00A02AAC" w:rsidP="00B15CDA">
            <w:pPr>
              <w:tabs>
                <w:tab w:val="left" w:pos="1095"/>
              </w:tabs>
              <w:spacing w:before="60"/>
              <w:rPr>
                <w:sz w:val="22"/>
                <w:szCs w:val="22"/>
              </w:rPr>
            </w:pPr>
          </w:p>
          <w:p w14:paraId="4B98103B" w14:textId="1086F90A" w:rsidR="00100D30" w:rsidRDefault="00100D30" w:rsidP="00E74C78">
            <w:pPr>
              <w:tabs>
                <w:tab w:val="left" w:pos="1095"/>
              </w:tabs>
              <w:spacing w:before="60"/>
              <w:rPr>
                <w:color w:val="000000"/>
                <w:sz w:val="27"/>
                <w:szCs w:val="27"/>
              </w:rPr>
            </w:pPr>
          </w:p>
          <w:p w14:paraId="051FC756" w14:textId="2FAAAEA5" w:rsidR="00E74C78" w:rsidRPr="00A02AAC" w:rsidRDefault="00E74C78" w:rsidP="00E74C78">
            <w:pPr>
              <w:tabs>
                <w:tab w:val="left" w:pos="1095"/>
              </w:tabs>
              <w:spacing w:before="60"/>
              <w:rPr>
                <w:sz w:val="22"/>
                <w:szCs w:val="22"/>
              </w:rPr>
            </w:pPr>
          </w:p>
        </w:tc>
      </w:tr>
      <w:tr w:rsidR="00100D30" w:rsidRPr="00A601BF" w14:paraId="567971E2" w14:textId="77777777" w:rsidTr="12168315">
        <w:trPr>
          <w:trHeight w:hRule="exact" w:val="6124"/>
          <w:jc w:val="center"/>
        </w:trPr>
        <w:tc>
          <w:tcPr>
            <w:tcW w:w="11726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2A508167" w14:textId="00CA4F66" w:rsidR="00F82755" w:rsidRDefault="00ED41B2" w:rsidP="00F82755">
            <w:pPr>
              <w:tabs>
                <w:tab w:val="left" w:pos="1095"/>
              </w:tabs>
              <w:spacing w:before="60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2B276E" wp14:editId="047FB173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43180</wp:posOffset>
                      </wp:positionV>
                      <wp:extent cx="7372350" cy="86677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72350" cy="866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EFFFE5" w14:textId="77777777" w:rsidR="00ED41B2" w:rsidRPr="00ED41B2" w:rsidRDefault="00ED41B2" w:rsidP="00ED41B2">
                                  <w:pPr>
                                    <w:tabs>
                                      <w:tab w:val="left" w:pos="1095"/>
                                    </w:tabs>
                                    <w:spacing w:before="60"/>
                                    <w:rPr>
                                      <w:b/>
                                      <w:bCs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 w:rsidRPr="00ED41B2"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Please describe feeding history in as much detail as possible including any supplementation: (e.g. exclusively breastfed from birth/breastfeeding using SNS/expressed breast milk top ups/formula top ups/combi feeding etc. explain reasoning for any top ups and current feeding plan if known</w:t>
                                  </w:r>
                                  <w:r w:rsidRPr="00ED41B2">
                                    <w:rPr>
                                      <w:b/>
                                      <w:bCs/>
                                      <w:color w:val="000000"/>
                                      <w:sz w:val="27"/>
                                      <w:szCs w:val="27"/>
                                    </w:rPr>
                                    <w:t>)</w:t>
                                  </w:r>
                                </w:p>
                                <w:p w14:paraId="3CBD4BEE" w14:textId="77777777" w:rsidR="00ED41B2" w:rsidRDefault="00ED41B2" w:rsidP="00ED41B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B276E" id="Rectangle 6" o:spid="_x0000_s1031" style="position:absolute;margin-left:-4.7pt;margin-top:3.4pt;width:580.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" fillcolor="#9d90a0 [3209]" strokecolor="#9d90a0 [3209]" strokeweight="2pt">
                      <v:textbox>
                        <w:txbxContent>
                          <w:p w14:paraId="16EFFFE5" w14:textId="77777777" w:rsidR="00ED41B2" w:rsidRPr="00ED41B2" w:rsidRDefault="00ED41B2" w:rsidP="00ED41B2">
                            <w:pPr>
                              <w:tabs>
                                <w:tab w:val="left" w:pos="1095"/>
                              </w:tabs>
                              <w:spacing w:before="60"/>
                              <w:rPr>
                                <w:b/>
                                <w:bCs/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ED41B2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Please describe feeding history in as much detail as possible including any supplementation: (e.g. exclusively breastfed from birth/breastfeeding using SNS/expressed breast milk top ups/formula top ups/combi feeding etc. explain reasoning for any top ups and current feeding plan if known</w:t>
                            </w:r>
                            <w:r w:rsidRPr="00ED41B2">
                              <w:rPr>
                                <w:b/>
                                <w:bCs/>
                                <w:color w:val="000000"/>
                                <w:sz w:val="27"/>
                                <w:szCs w:val="27"/>
                              </w:rPr>
                              <w:t>)</w:t>
                            </w:r>
                          </w:p>
                          <w:p w14:paraId="3CBD4BEE" w14:textId="77777777" w:rsidR="00ED41B2" w:rsidRDefault="00ED41B2" w:rsidP="00ED41B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D3881E7" w14:textId="4BDC20C2" w:rsidR="00F82755" w:rsidRDefault="00F82755" w:rsidP="00F82755">
            <w:pPr>
              <w:tabs>
                <w:tab w:val="left" w:pos="1095"/>
              </w:tabs>
              <w:spacing w:before="60"/>
              <w:rPr>
                <w:color w:val="000000"/>
                <w:sz w:val="27"/>
                <w:szCs w:val="27"/>
              </w:rPr>
            </w:pPr>
          </w:p>
          <w:p w14:paraId="56E181E6" w14:textId="24414313" w:rsidR="00F82755" w:rsidRDefault="00F82755" w:rsidP="00F82755">
            <w:pPr>
              <w:tabs>
                <w:tab w:val="left" w:pos="1095"/>
              </w:tabs>
              <w:spacing w:before="60"/>
              <w:rPr>
                <w:color w:val="000000"/>
                <w:sz w:val="27"/>
                <w:szCs w:val="27"/>
              </w:rPr>
            </w:pPr>
          </w:p>
          <w:p w14:paraId="76B706AB" w14:textId="6687B4FF" w:rsidR="00F82755" w:rsidRDefault="00F82755" w:rsidP="00F82755">
            <w:pPr>
              <w:tabs>
                <w:tab w:val="left" w:pos="1095"/>
              </w:tabs>
              <w:spacing w:before="60"/>
              <w:rPr>
                <w:color w:val="000000"/>
                <w:sz w:val="27"/>
                <w:szCs w:val="27"/>
              </w:rPr>
            </w:pPr>
          </w:p>
          <w:p w14:paraId="5C719D70" w14:textId="77777777" w:rsidR="00767AB6" w:rsidRDefault="00767AB6" w:rsidP="00767AB6"/>
          <w:p w14:paraId="7D38B7D2" w14:textId="03F0DC6B" w:rsidR="001B27C6" w:rsidRDefault="001B27C6" w:rsidP="00ED41B2">
            <w:pPr>
              <w:rPr>
                <w:szCs w:val="22"/>
              </w:rPr>
            </w:pPr>
          </w:p>
          <w:p w14:paraId="376C5880" w14:textId="532563C7" w:rsidR="001B27C6" w:rsidRPr="00ED41B2" w:rsidRDefault="74F3F278" w:rsidP="00767AB6">
            <w:r>
              <w:t xml:space="preserve"> Signed </w:t>
            </w:r>
          </w:p>
          <w:p w14:paraId="2093C4A1" w14:textId="77777777" w:rsidR="00ED41B2" w:rsidRPr="00ED41B2" w:rsidRDefault="00ED41B2" w:rsidP="00ED41B2">
            <w:pPr>
              <w:rPr>
                <w:szCs w:val="22"/>
              </w:rPr>
            </w:pPr>
          </w:p>
          <w:p w14:paraId="0A252398" w14:textId="66921CF2" w:rsidR="00ED41B2" w:rsidRPr="00ED41B2" w:rsidRDefault="00A43BD9" w:rsidP="00ED41B2">
            <w:pPr>
              <w:rPr>
                <w:szCs w:val="22"/>
              </w:rPr>
            </w:pPr>
            <w:r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3AA0C8" wp14:editId="480A0C2F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70485</wp:posOffset>
                      </wp:positionV>
                      <wp:extent cx="7400925" cy="75247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00925" cy="752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23F87C" w14:textId="780C7A39" w:rsidR="00ED41B2" w:rsidRDefault="00EE7A49" w:rsidP="009C0E5A">
                                  <w:r w:rsidRPr="00280B1D">
                                    <w:rPr>
                                      <w:b/>
                                      <w:color w:val="000000" w:themeColor="text1"/>
                                    </w:rPr>
                                    <w:t>Referrer:</w:t>
                                  </w:r>
                                  <w:r w:rsidRPr="00280B1D">
                                    <w:rPr>
                                      <w:color w:val="000000" w:themeColor="text1"/>
                                    </w:rPr>
                                    <w:t xml:space="preserve"> Thank you for taking time to provide this information which will help us to process the referral.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hd w:val="clear" w:color="auto" w:fill="9D90A0" w:themeFill="accent6"/>
                                    </w:rPr>
                                    <w:t xml:space="preserve">To submit this form please send to </w:t>
                                  </w:r>
                                  <w:hyperlink r:id="rId10" w:history="1">
                                    <w:r w:rsidR="00BB5D18" w:rsidRPr="004C557E">
                                      <w:rPr>
                                        <w:rStyle w:val="Hyperlink"/>
                                        <w:shd w:val="clear" w:color="auto" w:fill="9D90A0" w:themeFill="accent6"/>
                                      </w:rPr>
                                      <w:t>info@homestartpk.org.uk</w:t>
                                    </w:r>
                                  </w:hyperlink>
                                  <w:r w:rsidRPr="00280B1D">
                                    <w:rPr>
                                      <w:color w:val="000000" w:themeColor="text1"/>
                                      <w:shd w:val="clear" w:color="auto" w:fill="9D90A0" w:themeFill="accent6"/>
                                    </w:rPr>
                                    <w:t xml:space="preserve"> If you have any issues or please contact the Manager, Home-Start </w:t>
                                  </w:r>
                                  <w:r w:rsidR="001B27C6">
                                    <w:rPr>
                                      <w:color w:val="000000" w:themeColor="text1"/>
                                      <w:shd w:val="clear" w:color="auto" w:fill="9D90A0" w:themeFill="accent6"/>
                                    </w:rPr>
                                    <w:t>Lead Coordinator</w:t>
                                  </w:r>
                                  <w:r w:rsidRPr="00280B1D">
                                    <w:rPr>
                                      <w:color w:val="000000" w:themeColor="text1"/>
                                      <w:shd w:val="clear" w:color="auto" w:fill="9D90A0" w:themeFill="accent6"/>
                                    </w:rPr>
                                    <w:t xml:space="preserve">, </w:t>
                                  </w:r>
                                  <w:hyperlink r:id="rId11" w:history="1">
                                    <w:r w:rsidR="001B27C6" w:rsidRPr="004C557E">
                                      <w:rPr>
                                        <w:rStyle w:val="Hyperlink"/>
                                        <w:shd w:val="clear" w:color="auto" w:fill="9D90A0" w:themeFill="accent6"/>
                                      </w:rPr>
                                      <w:t>Jill.Scobbie@homestartpk.org.uk</w:t>
                                    </w:r>
                                  </w:hyperlink>
                                  <w:r w:rsidRPr="00280B1D">
                                    <w:rPr>
                                      <w:color w:val="000000" w:themeColor="text1"/>
                                      <w:shd w:val="clear" w:color="auto" w:fill="9D90A0" w:themeFill="accent6"/>
                                    </w:rPr>
                                    <w:t>, 01738 638847.</w:t>
                                  </w:r>
                                  <w:r>
                                    <w:rPr>
                                      <w:color w:val="000000" w:themeColor="text1"/>
                                      <w:shd w:val="clear" w:color="auto" w:fill="9D90A0" w:themeFill="accent6"/>
                                    </w:rPr>
                                    <w:t xml:space="preserve">  </w:t>
                                  </w:r>
                                  <w:r w:rsidR="009C0E5A" w:rsidRPr="00280B1D">
                                    <w:rPr>
                                      <w:color w:val="000000" w:themeColor="text1"/>
                                    </w:rPr>
                                    <w:t>If this form is submitted by email, we can</w:t>
                                  </w:r>
                                  <w:r w:rsidR="009C0E5A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9C0E5A" w:rsidRPr="00280B1D">
                                    <w:rPr>
                                      <w:color w:val="000000" w:themeColor="text1"/>
                                    </w:rPr>
                                    <w:t>regard the referrer’s email address as a signature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AA0C8" id="Rectangle 7" o:spid="_x0000_s1032" style="position:absolute;margin-left:-5.45pt;margin-top:5.55pt;width:582.75pt;height:5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" fillcolor="#9d90a0 [3209]" strokecolor="#9d90a0 [3209]" strokeweight="2pt">
                      <v:textbox>
                        <w:txbxContent>
                          <w:p w14:paraId="0123F87C" w14:textId="780C7A39" w:rsidR="00ED41B2" w:rsidRDefault="00EE7A49" w:rsidP="009C0E5A">
                            <w:r w:rsidRPr="00280B1D">
                              <w:rPr>
                                <w:b/>
                                <w:color w:val="000000" w:themeColor="text1"/>
                              </w:rPr>
                              <w:t>Referrer:</w:t>
                            </w:r>
                            <w:r w:rsidRPr="00280B1D">
                              <w:rPr>
                                <w:color w:val="000000" w:themeColor="text1"/>
                              </w:rPr>
                              <w:t xml:space="preserve"> Thank you for taking time to provide this information which will help us to process the referral.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hd w:val="clear" w:color="auto" w:fill="9D90A0" w:themeFill="accent6"/>
                              </w:rPr>
                              <w:t xml:space="preserve">To submit this form please send to </w:t>
                            </w:r>
                            <w:hyperlink r:id="rId12" w:history="1">
                              <w:r w:rsidR="00BB5D18" w:rsidRPr="004C557E">
                                <w:rPr>
                                  <w:rStyle w:val="Hyperlink"/>
                                  <w:shd w:val="clear" w:color="auto" w:fill="9D90A0" w:themeFill="accent6"/>
                                </w:rPr>
                                <w:t>info@homestartpk.org.uk</w:t>
                              </w:r>
                            </w:hyperlink>
                            <w:r w:rsidRPr="00280B1D">
                              <w:rPr>
                                <w:color w:val="000000" w:themeColor="text1"/>
                                <w:shd w:val="clear" w:color="auto" w:fill="9D90A0" w:themeFill="accent6"/>
                              </w:rPr>
                              <w:t xml:space="preserve"> If you have any issues or please contact the Manager, Home-Start </w:t>
                            </w:r>
                            <w:r w:rsidR="001B27C6">
                              <w:rPr>
                                <w:color w:val="000000" w:themeColor="text1"/>
                                <w:shd w:val="clear" w:color="auto" w:fill="9D90A0" w:themeFill="accent6"/>
                              </w:rPr>
                              <w:t>Lead Coordinator</w:t>
                            </w:r>
                            <w:r w:rsidRPr="00280B1D">
                              <w:rPr>
                                <w:color w:val="000000" w:themeColor="text1"/>
                                <w:shd w:val="clear" w:color="auto" w:fill="9D90A0" w:themeFill="accent6"/>
                              </w:rPr>
                              <w:t xml:space="preserve">, </w:t>
                            </w:r>
                            <w:hyperlink r:id="rId13" w:history="1">
                              <w:r w:rsidR="001B27C6" w:rsidRPr="004C557E">
                                <w:rPr>
                                  <w:rStyle w:val="Hyperlink"/>
                                  <w:shd w:val="clear" w:color="auto" w:fill="9D90A0" w:themeFill="accent6"/>
                                </w:rPr>
                                <w:t>Jill.Scobbie@homestartpk.org.uk</w:t>
                              </w:r>
                            </w:hyperlink>
                            <w:r w:rsidRPr="00280B1D">
                              <w:rPr>
                                <w:color w:val="000000" w:themeColor="text1"/>
                                <w:shd w:val="clear" w:color="auto" w:fill="9D90A0" w:themeFill="accent6"/>
                              </w:rPr>
                              <w:t>, 01738 638847.</w:t>
                            </w:r>
                            <w:r>
                              <w:rPr>
                                <w:color w:val="000000" w:themeColor="text1"/>
                                <w:shd w:val="clear" w:color="auto" w:fill="9D90A0" w:themeFill="accent6"/>
                              </w:rPr>
                              <w:t xml:space="preserve">  </w:t>
                            </w:r>
                            <w:r w:rsidR="009C0E5A" w:rsidRPr="00280B1D">
                              <w:rPr>
                                <w:color w:val="000000" w:themeColor="text1"/>
                              </w:rPr>
                              <w:t>If this form is submitted by email, we can</w:t>
                            </w:r>
                            <w:r w:rsidR="009C0E5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9C0E5A" w:rsidRPr="00280B1D">
                              <w:rPr>
                                <w:color w:val="000000" w:themeColor="text1"/>
                              </w:rPr>
                              <w:t>regard the referrer’s email address as a signature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541DC2" w14:textId="69D9E0CE" w:rsidR="00ED41B2" w:rsidRPr="00ED41B2" w:rsidRDefault="00ED41B2" w:rsidP="00ED41B2">
            <w:pPr>
              <w:rPr>
                <w:szCs w:val="22"/>
              </w:rPr>
            </w:pPr>
          </w:p>
          <w:p w14:paraId="0223295F" w14:textId="0CA5C5E6" w:rsidR="00ED41B2" w:rsidRPr="00ED41B2" w:rsidRDefault="00ED41B2" w:rsidP="00ED41B2">
            <w:pPr>
              <w:rPr>
                <w:szCs w:val="22"/>
              </w:rPr>
            </w:pPr>
          </w:p>
          <w:p w14:paraId="2D4D1FF9" w14:textId="413BC037" w:rsidR="00ED41B2" w:rsidRDefault="00ED41B2" w:rsidP="00ED41B2">
            <w:pPr>
              <w:rPr>
                <w:noProof/>
                <w:szCs w:val="22"/>
              </w:rPr>
            </w:pPr>
          </w:p>
          <w:p w14:paraId="61AA5296" w14:textId="77777777" w:rsidR="00ED41B2" w:rsidRDefault="00ED41B2" w:rsidP="00ED41B2">
            <w:pPr>
              <w:tabs>
                <w:tab w:val="left" w:pos="1845"/>
              </w:tabs>
              <w:rPr>
                <w:szCs w:val="22"/>
              </w:rPr>
            </w:pPr>
            <w:r>
              <w:rPr>
                <w:szCs w:val="22"/>
              </w:rPr>
              <w:tab/>
            </w:r>
          </w:p>
          <w:p w14:paraId="2D98B58B" w14:textId="03F31825" w:rsidR="00EE7A49" w:rsidRPr="00EE7A49" w:rsidRDefault="001B27C6" w:rsidP="001B27C6">
            <w:pPr>
              <w:pStyle w:val="NormalWeb"/>
              <w:rPr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F206A8" wp14:editId="160EE98C">
                      <wp:simplePos x="0" y="0"/>
                      <wp:positionH relativeFrom="column">
                        <wp:posOffset>-50166</wp:posOffset>
                      </wp:positionH>
                      <wp:positionV relativeFrom="paragraph">
                        <wp:posOffset>132080</wp:posOffset>
                      </wp:positionV>
                      <wp:extent cx="7381875" cy="58102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818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8B913A" w14:textId="7F72C718" w:rsidR="001B27C6" w:rsidRPr="001B27C6" w:rsidRDefault="001B27C6" w:rsidP="001B27C6">
                                  <w:pPr>
                                    <w:pStyle w:val="NormalWeb"/>
                                    <w:rPr>
                                      <w:rFonts w:ascii="Lucida Sans" w:hAnsi="Lucida San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27C6">
                                    <w:rPr>
                                      <w:rFonts w:ascii="Lucida Sans" w:hAnsi="Lucida San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Referrer’s signature:                                                         </w:t>
                                  </w:r>
                                  <w:r w:rsidR="008341CF">
                                    <w:rPr>
                                      <w:rFonts w:ascii="Lucida Sans" w:hAnsi="Lucida San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Parental Consent Obtained YES/NO</w:t>
                                  </w:r>
                                  <w:r w:rsidRPr="001B27C6">
                                    <w:rPr>
                                      <w:rFonts w:ascii="Lucida Sans" w:hAnsi="Lucida San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114F6744" w14:textId="422FCC71" w:rsidR="001B27C6" w:rsidRPr="001B27C6" w:rsidRDefault="001B27C6" w:rsidP="001B27C6">
                                  <w:pPr>
                                    <w:rPr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1B27C6">
                                    <w:rPr>
                                      <w:b/>
                                      <w:bCs/>
                                      <w:color w:val="000000"/>
                                      <w:szCs w:val="20"/>
                                    </w:rPr>
                                    <w:t xml:space="preserve">Date:                                                                                  Date:  </w:t>
                                  </w:r>
                                </w:p>
                                <w:p w14:paraId="65B3E905" w14:textId="77777777" w:rsidR="001B27C6" w:rsidRDefault="001B27C6" w:rsidP="001B27C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FF206A8" id="Rectangle 8" o:spid="_x0000_s1033" style="position:absolute;margin-left:-3.95pt;margin-top:10.4pt;width:581.25pt;height:45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" fillcolor="#9d90a0 [3209]" strokecolor="#9d90a0 [3209]" strokeweight="2pt">
                      <v:textbox>
                        <w:txbxContent>
                          <w:p w14:paraId="7C8B913A" w14:textId="7F72C718" w:rsidR="001B27C6" w:rsidRPr="001B27C6" w:rsidRDefault="001B27C6" w:rsidP="001B27C6">
                            <w:pPr>
                              <w:pStyle w:val="NormalWeb"/>
                              <w:rPr>
                                <w:rFonts w:ascii="Lucida Sans" w:hAnsi="Lucida San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27C6">
                              <w:rPr>
                                <w:rFonts w:ascii="Lucida Sans" w:hAnsi="Lucida San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Referrer’s signature:                                                         </w:t>
                            </w:r>
                            <w:r w:rsidR="008341CF">
                              <w:rPr>
                                <w:rFonts w:ascii="Lucida Sans" w:hAnsi="Lucida San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Parental Consent Obtained YES/NO</w:t>
                            </w:r>
                            <w:r w:rsidRPr="001B27C6">
                              <w:rPr>
                                <w:rFonts w:ascii="Lucida Sans" w:hAnsi="Lucida San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14F6744" w14:textId="422FCC71" w:rsidR="001B27C6" w:rsidRPr="001B27C6" w:rsidRDefault="001B27C6" w:rsidP="001B27C6">
                            <w:pPr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 w:rsidRPr="001B27C6">
                              <w:rPr>
                                <w:b/>
                                <w:bCs/>
                                <w:color w:val="000000"/>
                                <w:szCs w:val="20"/>
                              </w:rPr>
                              <w:t xml:space="preserve">Date:                                                                                  Date:  </w:t>
                            </w:r>
                          </w:p>
                          <w:p w14:paraId="65B3E905" w14:textId="77777777" w:rsidR="001B27C6" w:rsidRDefault="001B27C6" w:rsidP="001B27C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bookmarkEnd w:id="0"/>
      <w:bookmarkEnd w:id="1"/>
      <w:bookmarkEnd w:id="2"/>
      <w:bookmarkEnd w:id="3"/>
    </w:tbl>
    <w:p w14:paraId="45A8DEBA" w14:textId="4CCC83F2" w:rsidR="00135BA0" w:rsidRPr="00717A07" w:rsidRDefault="00135BA0" w:rsidP="00A43BD9">
      <w:pPr>
        <w:rPr>
          <w:sz w:val="12"/>
        </w:rPr>
      </w:pPr>
    </w:p>
    <w:sectPr w:rsidR="00135BA0" w:rsidRPr="00717A07" w:rsidSect="00CE2C5C">
      <w:headerReference w:type="default" r:id="rId14"/>
      <w:footerReference w:type="default" r:id="rId15"/>
      <w:pgSz w:w="11907" w:h="16840" w:code="9"/>
      <w:pgMar w:top="720" w:right="720" w:bottom="720" w:left="72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A4A71" w14:textId="77777777" w:rsidR="00D67AF3" w:rsidRDefault="00D67AF3">
      <w:r>
        <w:separator/>
      </w:r>
    </w:p>
  </w:endnote>
  <w:endnote w:type="continuationSeparator" w:id="0">
    <w:p w14:paraId="5BAB70AD" w14:textId="77777777" w:rsidR="00D67AF3" w:rsidRDefault="00D6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BEF0B74" w14:paraId="0FB720DF" w14:textId="77777777" w:rsidTr="5BEF0B74">
      <w:tc>
        <w:tcPr>
          <w:tcW w:w="3485" w:type="dxa"/>
        </w:tcPr>
        <w:p w14:paraId="0ACB1B87" w14:textId="7C6EC6F2" w:rsidR="5BEF0B74" w:rsidRDefault="5BEF0B74" w:rsidP="5BEF0B74">
          <w:pPr>
            <w:pStyle w:val="Header"/>
            <w:ind w:left="-115"/>
          </w:pPr>
        </w:p>
      </w:tc>
      <w:tc>
        <w:tcPr>
          <w:tcW w:w="3485" w:type="dxa"/>
        </w:tcPr>
        <w:p w14:paraId="4F1366D2" w14:textId="1A750C1E" w:rsidR="5BEF0B74" w:rsidRDefault="5BEF0B74" w:rsidP="5BEF0B74">
          <w:pPr>
            <w:pStyle w:val="Header"/>
            <w:jc w:val="center"/>
          </w:pPr>
        </w:p>
      </w:tc>
      <w:tc>
        <w:tcPr>
          <w:tcW w:w="3485" w:type="dxa"/>
        </w:tcPr>
        <w:p w14:paraId="09F01C41" w14:textId="311FD718" w:rsidR="5BEF0B74" w:rsidRDefault="5BEF0B74" w:rsidP="5BEF0B74">
          <w:pPr>
            <w:pStyle w:val="Header"/>
            <w:ind w:right="-115"/>
            <w:jc w:val="right"/>
          </w:pPr>
        </w:p>
      </w:tc>
    </w:tr>
  </w:tbl>
  <w:p w14:paraId="53C0CEE4" w14:textId="0209A986" w:rsidR="5BEF0B74" w:rsidRDefault="5BEF0B74" w:rsidP="5BEF0B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F7CAE" w14:textId="77777777" w:rsidR="00D67AF3" w:rsidRDefault="00D67AF3">
      <w:r>
        <w:separator/>
      </w:r>
    </w:p>
  </w:footnote>
  <w:footnote w:type="continuationSeparator" w:id="0">
    <w:p w14:paraId="29E684EC" w14:textId="77777777" w:rsidR="00D67AF3" w:rsidRDefault="00D67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DB3FF" w14:textId="77777777" w:rsidR="00934AB7" w:rsidRPr="00623AA8" w:rsidRDefault="00934AB7" w:rsidP="00934AB7">
    <w:pPr>
      <w:ind w:left="5940" w:hanging="5940"/>
    </w:pPr>
    <w:r w:rsidRPr="0055676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A95"/>
    <w:multiLevelType w:val="hybridMultilevel"/>
    <w:tmpl w:val="AE882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70E7F"/>
    <w:multiLevelType w:val="multilevel"/>
    <w:tmpl w:val="A2D2C4F2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7E17FB3"/>
    <w:multiLevelType w:val="hybridMultilevel"/>
    <w:tmpl w:val="0BC6FAD2"/>
    <w:lvl w:ilvl="0" w:tplc="A5869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34E79"/>
    <w:multiLevelType w:val="hybridMultilevel"/>
    <w:tmpl w:val="9CB6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D51B0"/>
    <w:multiLevelType w:val="multilevel"/>
    <w:tmpl w:val="0FFC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6711754"/>
    <w:multiLevelType w:val="hybridMultilevel"/>
    <w:tmpl w:val="D602AF32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276B6D"/>
    <w:multiLevelType w:val="multilevel"/>
    <w:tmpl w:val="1FB23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4DE622A"/>
    <w:multiLevelType w:val="multilevel"/>
    <w:tmpl w:val="DA4A0A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570529576">
    <w:abstractNumId w:val="7"/>
  </w:num>
  <w:num w:numId="2" w16cid:durableId="711540429">
    <w:abstractNumId w:val="6"/>
  </w:num>
  <w:num w:numId="3" w16cid:durableId="1982221955">
    <w:abstractNumId w:val="4"/>
  </w:num>
  <w:num w:numId="4" w16cid:durableId="1097479196">
    <w:abstractNumId w:val="2"/>
  </w:num>
  <w:num w:numId="5" w16cid:durableId="1705445500">
    <w:abstractNumId w:val="1"/>
  </w:num>
  <w:num w:numId="6" w16cid:durableId="1841193295">
    <w:abstractNumId w:val="3"/>
  </w:num>
  <w:num w:numId="7" w16cid:durableId="1238514001">
    <w:abstractNumId w:val="0"/>
  </w:num>
  <w:num w:numId="8" w16cid:durableId="378483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99"/>
    <w:rsid w:val="0002465C"/>
    <w:rsid w:val="00025770"/>
    <w:rsid w:val="00033EB8"/>
    <w:rsid w:val="000502D2"/>
    <w:rsid w:val="00050931"/>
    <w:rsid w:val="0005685E"/>
    <w:rsid w:val="00066B28"/>
    <w:rsid w:val="00070A8E"/>
    <w:rsid w:val="00085F18"/>
    <w:rsid w:val="0009183B"/>
    <w:rsid w:val="0009496C"/>
    <w:rsid w:val="00095D5B"/>
    <w:rsid w:val="000B1187"/>
    <w:rsid w:val="000D62AC"/>
    <w:rsid w:val="00100D30"/>
    <w:rsid w:val="001306FD"/>
    <w:rsid w:val="00131207"/>
    <w:rsid w:val="00132636"/>
    <w:rsid w:val="00135BA0"/>
    <w:rsid w:val="0014107D"/>
    <w:rsid w:val="00163790"/>
    <w:rsid w:val="001A405A"/>
    <w:rsid w:val="001A6001"/>
    <w:rsid w:val="001B27C6"/>
    <w:rsid w:val="001E047B"/>
    <w:rsid w:val="001E58C4"/>
    <w:rsid w:val="001F23FB"/>
    <w:rsid w:val="001F72AB"/>
    <w:rsid w:val="001F7FD4"/>
    <w:rsid w:val="00205840"/>
    <w:rsid w:val="00226EE0"/>
    <w:rsid w:val="00237E02"/>
    <w:rsid w:val="00243526"/>
    <w:rsid w:val="002446A4"/>
    <w:rsid w:val="00280B1D"/>
    <w:rsid w:val="00285F14"/>
    <w:rsid w:val="00290DF7"/>
    <w:rsid w:val="002B04EE"/>
    <w:rsid w:val="002B53C0"/>
    <w:rsid w:val="002F5828"/>
    <w:rsid w:val="00301348"/>
    <w:rsid w:val="003018C8"/>
    <w:rsid w:val="00302761"/>
    <w:rsid w:val="003039A8"/>
    <w:rsid w:val="0030788C"/>
    <w:rsid w:val="00310089"/>
    <w:rsid w:val="00315A6A"/>
    <w:rsid w:val="003248E9"/>
    <w:rsid w:val="00344185"/>
    <w:rsid w:val="00344871"/>
    <w:rsid w:val="00365FB5"/>
    <w:rsid w:val="00373382"/>
    <w:rsid w:val="0038023D"/>
    <w:rsid w:val="003A29D0"/>
    <w:rsid w:val="003D5FAE"/>
    <w:rsid w:val="003F61D5"/>
    <w:rsid w:val="0040417D"/>
    <w:rsid w:val="00404596"/>
    <w:rsid w:val="0041655A"/>
    <w:rsid w:val="00420C81"/>
    <w:rsid w:val="0043113A"/>
    <w:rsid w:val="00452847"/>
    <w:rsid w:val="00455DB5"/>
    <w:rsid w:val="00467FCE"/>
    <w:rsid w:val="00475946"/>
    <w:rsid w:val="00494A2D"/>
    <w:rsid w:val="004C694B"/>
    <w:rsid w:val="004E3167"/>
    <w:rsid w:val="004F2140"/>
    <w:rsid w:val="00510D81"/>
    <w:rsid w:val="00533451"/>
    <w:rsid w:val="00535201"/>
    <w:rsid w:val="005804A6"/>
    <w:rsid w:val="005919C9"/>
    <w:rsid w:val="005A061F"/>
    <w:rsid w:val="005A287C"/>
    <w:rsid w:val="005C7A00"/>
    <w:rsid w:val="005E694A"/>
    <w:rsid w:val="005F35B9"/>
    <w:rsid w:val="005F68BF"/>
    <w:rsid w:val="00646AC7"/>
    <w:rsid w:val="0065404A"/>
    <w:rsid w:val="0067308D"/>
    <w:rsid w:val="00691789"/>
    <w:rsid w:val="00693156"/>
    <w:rsid w:val="006B08E0"/>
    <w:rsid w:val="006B483A"/>
    <w:rsid w:val="006D07D6"/>
    <w:rsid w:val="006D2086"/>
    <w:rsid w:val="006D5890"/>
    <w:rsid w:val="006E5291"/>
    <w:rsid w:val="00701117"/>
    <w:rsid w:val="00701B6D"/>
    <w:rsid w:val="00717A07"/>
    <w:rsid w:val="00734CFB"/>
    <w:rsid w:val="0075017A"/>
    <w:rsid w:val="00751349"/>
    <w:rsid w:val="007642E7"/>
    <w:rsid w:val="00767AB6"/>
    <w:rsid w:val="00790FC5"/>
    <w:rsid w:val="00795D3A"/>
    <w:rsid w:val="007E3409"/>
    <w:rsid w:val="007E616C"/>
    <w:rsid w:val="007E7F11"/>
    <w:rsid w:val="008076EF"/>
    <w:rsid w:val="008227D4"/>
    <w:rsid w:val="008341CF"/>
    <w:rsid w:val="00855DFD"/>
    <w:rsid w:val="0086353A"/>
    <w:rsid w:val="00871CB9"/>
    <w:rsid w:val="00887658"/>
    <w:rsid w:val="008973DB"/>
    <w:rsid w:val="00897B44"/>
    <w:rsid w:val="008C6908"/>
    <w:rsid w:val="008D23FA"/>
    <w:rsid w:val="0091783B"/>
    <w:rsid w:val="0092419D"/>
    <w:rsid w:val="00925B38"/>
    <w:rsid w:val="00934AB7"/>
    <w:rsid w:val="00946F48"/>
    <w:rsid w:val="00960DBE"/>
    <w:rsid w:val="009915F7"/>
    <w:rsid w:val="00997A70"/>
    <w:rsid w:val="009A4699"/>
    <w:rsid w:val="009C0E5A"/>
    <w:rsid w:val="009C5A43"/>
    <w:rsid w:val="009E3CFB"/>
    <w:rsid w:val="009F0D4C"/>
    <w:rsid w:val="00A02AAC"/>
    <w:rsid w:val="00A17524"/>
    <w:rsid w:val="00A24320"/>
    <w:rsid w:val="00A37914"/>
    <w:rsid w:val="00A40B7A"/>
    <w:rsid w:val="00A417C3"/>
    <w:rsid w:val="00A43BD9"/>
    <w:rsid w:val="00A44714"/>
    <w:rsid w:val="00A4495C"/>
    <w:rsid w:val="00A53245"/>
    <w:rsid w:val="00A601BF"/>
    <w:rsid w:val="00A731A8"/>
    <w:rsid w:val="00AD0BF5"/>
    <w:rsid w:val="00AD791A"/>
    <w:rsid w:val="00AD7EA1"/>
    <w:rsid w:val="00B0016A"/>
    <w:rsid w:val="00B05FCB"/>
    <w:rsid w:val="00B15CDA"/>
    <w:rsid w:val="00B27593"/>
    <w:rsid w:val="00B3371E"/>
    <w:rsid w:val="00B4486B"/>
    <w:rsid w:val="00B614DA"/>
    <w:rsid w:val="00B80B08"/>
    <w:rsid w:val="00BB3B21"/>
    <w:rsid w:val="00BB5D18"/>
    <w:rsid w:val="00BC0AC8"/>
    <w:rsid w:val="00BE376B"/>
    <w:rsid w:val="00C216E6"/>
    <w:rsid w:val="00C2669B"/>
    <w:rsid w:val="00C3020E"/>
    <w:rsid w:val="00C30521"/>
    <w:rsid w:val="00C31E97"/>
    <w:rsid w:val="00C32D07"/>
    <w:rsid w:val="00C73713"/>
    <w:rsid w:val="00C77A3D"/>
    <w:rsid w:val="00C86CE6"/>
    <w:rsid w:val="00CA7E0C"/>
    <w:rsid w:val="00CB1778"/>
    <w:rsid w:val="00CB3D1C"/>
    <w:rsid w:val="00CB606F"/>
    <w:rsid w:val="00CC112C"/>
    <w:rsid w:val="00CC3790"/>
    <w:rsid w:val="00CC6E3F"/>
    <w:rsid w:val="00CE1751"/>
    <w:rsid w:val="00CE2C5C"/>
    <w:rsid w:val="00CF0664"/>
    <w:rsid w:val="00CF7B5E"/>
    <w:rsid w:val="00D01924"/>
    <w:rsid w:val="00D41927"/>
    <w:rsid w:val="00D67AF3"/>
    <w:rsid w:val="00D71669"/>
    <w:rsid w:val="00D83344"/>
    <w:rsid w:val="00DA1BD6"/>
    <w:rsid w:val="00DB19EB"/>
    <w:rsid w:val="00DB2DB5"/>
    <w:rsid w:val="00DC280E"/>
    <w:rsid w:val="00DD3FA0"/>
    <w:rsid w:val="00E06D00"/>
    <w:rsid w:val="00E161FF"/>
    <w:rsid w:val="00E268E8"/>
    <w:rsid w:val="00E301C4"/>
    <w:rsid w:val="00E32B17"/>
    <w:rsid w:val="00E43913"/>
    <w:rsid w:val="00E71797"/>
    <w:rsid w:val="00E74C78"/>
    <w:rsid w:val="00E845B8"/>
    <w:rsid w:val="00E96B7A"/>
    <w:rsid w:val="00EB68ED"/>
    <w:rsid w:val="00ED41B2"/>
    <w:rsid w:val="00EE39E1"/>
    <w:rsid w:val="00EE7A49"/>
    <w:rsid w:val="00EF53E0"/>
    <w:rsid w:val="00F346D6"/>
    <w:rsid w:val="00F369CD"/>
    <w:rsid w:val="00F42816"/>
    <w:rsid w:val="00F51668"/>
    <w:rsid w:val="00F51BFA"/>
    <w:rsid w:val="00F62E5D"/>
    <w:rsid w:val="00F70A6C"/>
    <w:rsid w:val="00F82755"/>
    <w:rsid w:val="00F93826"/>
    <w:rsid w:val="00FA4ECF"/>
    <w:rsid w:val="00FC1AC5"/>
    <w:rsid w:val="00FE79F3"/>
    <w:rsid w:val="00FF3BE8"/>
    <w:rsid w:val="0225A396"/>
    <w:rsid w:val="037DABF8"/>
    <w:rsid w:val="0C6ED73C"/>
    <w:rsid w:val="0E115706"/>
    <w:rsid w:val="1086CEA2"/>
    <w:rsid w:val="109FF6FF"/>
    <w:rsid w:val="12168315"/>
    <w:rsid w:val="157E5FD1"/>
    <w:rsid w:val="18490938"/>
    <w:rsid w:val="19423BF8"/>
    <w:rsid w:val="1ADDABDC"/>
    <w:rsid w:val="1D4E71E4"/>
    <w:rsid w:val="1DEAE96A"/>
    <w:rsid w:val="1F94614E"/>
    <w:rsid w:val="22989B66"/>
    <w:rsid w:val="2576C590"/>
    <w:rsid w:val="26642682"/>
    <w:rsid w:val="2CAD7457"/>
    <w:rsid w:val="3198C33A"/>
    <w:rsid w:val="340C0949"/>
    <w:rsid w:val="34E66771"/>
    <w:rsid w:val="35DD652D"/>
    <w:rsid w:val="36836BF9"/>
    <w:rsid w:val="38D28265"/>
    <w:rsid w:val="38F6969F"/>
    <w:rsid w:val="396C8FA7"/>
    <w:rsid w:val="3AC0DA2C"/>
    <w:rsid w:val="48B1D637"/>
    <w:rsid w:val="4A4DA698"/>
    <w:rsid w:val="4B13BC6D"/>
    <w:rsid w:val="4EF69081"/>
    <w:rsid w:val="580140C8"/>
    <w:rsid w:val="5AB571DF"/>
    <w:rsid w:val="5BEF0B74"/>
    <w:rsid w:val="5E14A702"/>
    <w:rsid w:val="6654DE9A"/>
    <w:rsid w:val="678E02EF"/>
    <w:rsid w:val="6AC5A3B1"/>
    <w:rsid w:val="6BB1791E"/>
    <w:rsid w:val="6EED7879"/>
    <w:rsid w:val="74F3F278"/>
    <w:rsid w:val="7608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32892"/>
  <w15:chartTrackingRefBased/>
  <w15:docId w15:val="{B905B5F3-657B-4E6B-B2F2-0AC4BEE2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AB7"/>
    <w:pPr>
      <w:spacing w:after="0" w:line="240" w:lineRule="auto"/>
    </w:pPr>
    <w:rPr>
      <w:rFonts w:ascii="Lucida Sans" w:eastAsia="Times New Roman" w:hAnsi="Lucida Sans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533451"/>
    <w:pPr>
      <w:keepNext/>
      <w:keepLines/>
      <w:pBdr>
        <w:bottom w:val="single" w:sz="4" w:space="1" w:color="A21A7E"/>
      </w:pBdr>
      <w:spacing w:after="240"/>
      <w:outlineLvl w:val="0"/>
    </w:pPr>
    <w:rPr>
      <w:rFonts w:ascii="Kristen ITC" w:eastAsiaTheme="majorEastAsia" w:hAnsi="Kristen ITC" w:cstheme="majorBidi"/>
      <w:b/>
      <w:bCs/>
      <w:noProof/>
      <w:color w:val="596984" w:themeColor="accent4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A287C"/>
    <w:pPr>
      <w:keepLines/>
      <w:spacing w:before="60" w:after="120"/>
      <w:contextualSpacing/>
      <w:outlineLvl w:val="1"/>
    </w:pPr>
    <w:rPr>
      <w:rFonts w:eastAsiaTheme="majorEastAsia" w:cstheme="majorBidi"/>
      <w:b/>
      <w:color w:val="A21A7E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C2669B"/>
    <w:pPr>
      <w:keepNext/>
      <w:keepLines/>
      <w:numPr>
        <w:numId w:val="5"/>
      </w:numPr>
      <w:spacing w:before="40" w:after="40"/>
      <w:ind w:hanging="360"/>
      <w:outlineLvl w:val="2"/>
    </w:pPr>
    <w:rPr>
      <w:rFonts w:eastAsiaTheme="majorEastAsia" w:cstheme="majorBidi"/>
      <w:b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40B7A"/>
    <w:pPr>
      <w:keepNext/>
      <w:keepLines/>
      <w:numPr>
        <w:ilvl w:val="3"/>
        <w:numId w:val="1"/>
      </w:numPr>
      <w:spacing w:before="120"/>
      <w:outlineLvl w:val="3"/>
    </w:pPr>
    <w:rPr>
      <w:rFonts w:eastAsiaTheme="majorEastAsia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3451"/>
    <w:rPr>
      <w:rFonts w:ascii="Kristen ITC" w:eastAsiaTheme="majorEastAsia" w:hAnsi="Kristen ITC" w:cstheme="majorBidi"/>
      <w:b/>
      <w:bCs/>
      <w:noProof/>
      <w:color w:val="596984" w:themeColor="accent4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287C"/>
    <w:rPr>
      <w:rFonts w:ascii="Lucida Sans" w:eastAsiaTheme="majorEastAsia" w:hAnsi="Lucida Sans" w:cstheme="majorBidi"/>
      <w:b/>
      <w:color w:val="A21A7E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C2669B"/>
    <w:rPr>
      <w:rFonts w:ascii="Lucida Sans" w:eastAsiaTheme="majorEastAsia" w:hAnsi="Lucida Sans" w:cstheme="majorBidi"/>
      <w:b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40B7A"/>
    <w:rPr>
      <w:rFonts w:ascii="Lucida Sans" w:eastAsiaTheme="majorEastAsia" w:hAnsi="Lucida Sans" w:cstheme="majorBidi"/>
      <w:b/>
      <w:i/>
      <w:iCs/>
      <w:color w:val="000000" w:themeColor="text1"/>
      <w:sz w:val="20"/>
    </w:rPr>
  </w:style>
  <w:style w:type="paragraph" w:customStyle="1" w:styleId="HSPNormalText">
    <w:name w:val="HSP Normal Text"/>
    <w:basedOn w:val="Normal"/>
    <w:link w:val="HSPNormalTextChar"/>
    <w:autoRedefine/>
    <w:qFormat/>
    <w:rsid w:val="004C694B"/>
    <w:rPr>
      <w:rFonts w:cs="Lucida Sans"/>
      <w:sz w:val="22"/>
      <w:szCs w:val="26"/>
    </w:rPr>
  </w:style>
  <w:style w:type="character" w:customStyle="1" w:styleId="HSPNormalTextChar">
    <w:name w:val="HSP Normal Text Char"/>
    <w:basedOn w:val="DefaultParagraphFont"/>
    <w:link w:val="HSPNormalText"/>
    <w:rsid w:val="004C694B"/>
    <w:rPr>
      <w:rFonts w:ascii="Lucida Sans" w:eastAsia="Times New Roman" w:hAnsi="Lucida Sans" w:cs="Lucida Sans"/>
      <w:szCs w:val="26"/>
    </w:rPr>
  </w:style>
  <w:style w:type="table" w:styleId="TableGrid">
    <w:name w:val="Table Grid"/>
    <w:basedOn w:val="TableNormal"/>
    <w:uiPriority w:val="59"/>
    <w:rsid w:val="009A4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A46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469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A4699"/>
  </w:style>
  <w:style w:type="paragraph" w:styleId="Header">
    <w:name w:val="header"/>
    <w:basedOn w:val="Normal"/>
    <w:link w:val="HeaderChar"/>
    <w:rsid w:val="009A46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A469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A4699"/>
    <w:rPr>
      <w:color w:val="0000FF"/>
      <w:u w:val="single"/>
    </w:rPr>
  </w:style>
  <w:style w:type="paragraph" w:styleId="BodyText">
    <w:name w:val="Body Text"/>
    <w:basedOn w:val="Normal"/>
    <w:link w:val="BodyTextChar"/>
    <w:rsid w:val="009A469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9A4699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25B3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0D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D3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0D30"/>
    <w:rPr>
      <w:rFonts w:ascii="Lucida Sans" w:eastAsia="Times New Roman" w:hAnsi="Lucida San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D30"/>
    <w:rPr>
      <w:rFonts w:ascii="Lucida Sans" w:eastAsia="Times New Roman" w:hAnsi="Lucida Sans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D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3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E7A49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ill.Scobbie@homestartpk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homestartpk.org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ill.Scobbie@homestartpk.org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homestartpk.org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727C3-5131-474D-ABB4-AD963267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Morris</dc:creator>
  <cp:keywords/>
  <dc:description/>
  <cp:lastModifiedBy>Chirsty Morrison</cp:lastModifiedBy>
  <cp:revision>2</cp:revision>
  <cp:lastPrinted>2019-04-10T09:43:00Z</cp:lastPrinted>
  <dcterms:created xsi:type="dcterms:W3CDTF">2023-01-13T11:45:00Z</dcterms:created>
  <dcterms:modified xsi:type="dcterms:W3CDTF">2023-01-13T11:45:00Z</dcterms:modified>
</cp:coreProperties>
</file>