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horzAnchor="margin" w:tblpXSpec="right" w:tblpYSpec="top"/>
        <w:tblW w:w="5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3159"/>
      </w:tblGrid>
      <w:tr w:rsidR="00A45355" w:rsidRPr="00F86194" w14:paraId="2FC15FE4" w14:textId="77777777" w:rsidTr="003D0037">
        <w:trPr>
          <w:trHeight w:val="983"/>
        </w:trPr>
        <w:tc>
          <w:tcPr>
            <w:tcW w:w="5499" w:type="dxa"/>
            <w:gridSpan w:val="2"/>
            <w:shd w:val="clear" w:color="auto" w:fill="D9D9D9" w:themeFill="background1" w:themeFillShade="D9"/>
          </w:tcPr>
          <w:p w14:paraId="7A2BEBA8" w14:textId="77777777" w:rsidR="00A45355" w:rsidRPr="00F86194" w:rsidRDefault="00A45355" w:rsidP="001A43F1">
            <w:pPr>
              <w:spacing w:after="0" w:line="240" w:lineRule="auto"/>
              <w:rPr>
                <w:rFonts w:ascii="Lucida Sans" w:hAnsi="Lucida Sans"/>
                <w:b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b/>
                <w:sz w:val="18"/>
                <w:szCs w:val="18"/>
                <w:lang w:eastAsia="en-GB"/>
              </w:rPr>
              <w:t xml:space="preserve">A. Reason visit did not take place (select </w:t>
            </w:r>
            <w:r w:rsidRPr="00F86194">
              <w:rPr>
                <w:rFonts w:ascii="Lucida Sans" w:hAnsi="Lucida Sans"/>
                <w:b/>
                <w:sz w:val="18"/>
                <w:szCs w:val="18"/>
                <w:u w:val="single"/>
                <w:lang w:eastAsia="en-GB"/>
              </w:rPr>
              <w:t>one</w:t>
            </w:r>
            <w:r w:rsidRPr="00F86194">
              <w:rPr>
                <w:rFonts w:ascii="Lucida Sans" w:hAnsi="Lucida Sans"/>
                <w:b/>
                <w:sz w:val="18"/>
                <w:szCs w:val="18"/>
                <w:lang w:eastAsia="en-GB"/>
              </w:rPr>
              <w:t xml:space="preserve"> only):</w:t>
            </w:r>
          </w:p>
          <w:p w14:paraId="01FC84F8" w14:textId="77777777" w:rsidR="00A45355" w:rsidRPr="00F86194" w:rsidRDefault="00A45355" w:rsidP="001A43F1">
            <w:pPr>
              <w:numPr>
                <w:ilvl w:val="0"/>
                <w:numId w:val="1"/>
              </w:numPr>
              <w:spacing w:before="60"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>
              <w:rPr>
                <w:rFonts w:ascii="Lucida Sans" w:hAnsi="Lucida Sans"/>
                <w:sz w:val="18"/>
                <w:szCs w:val="18"/>
                <w:lang w:eastAsia="en-GB"/>
              </w:rPr>
              <w:t>Parent cancelled</w:t>
            </w:r>
            <w:r>
              <w:rPr>
                <w:rFonts w:ascii="Lucida Sans" w:hAnsi="Lucida Sans"/>
                <w:sz w:val="18"/>
                <w:szCs w:val="18"/>
                <w:lang w:eastAsia="en-GB"/>
              </w:rPr>
              <w:tab/>
            </w:r>
            <w:r>
              <w:rPr>
                <w:rFonts w:ascii="Lucida Sans" w:hAnsi="Lucida Sans"/>
                <w:sz w:val="18"/>
                <w:szCs w:val="18"/>
                <w:lang w:eastAsia="en-GB"/>
              </w:rPr>
              <w:tab/>
              <w:t>4. Volunteer re-arranged</w:t>
            </w:r>
          </w:p>
          <w:p w14:paraId="4F85D82A" w14:textId="77777777" w:rsidR="00A45355" w:rsidRPr="00F86194" w:rsidRDefault="00A45355" w:rsidP="001A43F1">
            <w:pPr>
              <w:numPr>
                <w:ilvl w:val="0"/>
                <w:numId w:val="1"/>
              </w:numPr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Parent re-arranged</w:t>
            </w:r>
            <w:r>
              <w:rPr>
                <w:rFonts w:ascii="Lucida Sans" w:hAnsi="Lucida Sans"/>
                <w:sz w:val="18"/>
                <w:szCs w:val="18"/>
                <w:lang w:eastAsia="en-GB"/>
              </w:rPr>
              <w:tab/>
            </w:r>
            <w:r>
              <w:rPr>
                <w:rFonts w:ascii="Lucida Sans" w:hAnsi="Lucida Sans"/>
                <w:sz w:val="18"/>
                <w:szCs w:val="18"/>
                <w:lang w:eastAsia="en-GB"/>
              </w:rPr>
              <w:tab/>
              <w:t>5. Parent not at home</w:t>
            </w:r>
          </w:p>
          <w:p w14:paraId="5CC29455" w14:textId="77777777" w:rsidR="00A45355" w:rsidRPr="00A45355" w:rsidRDefault="00A45355" w:rsidP="001A43F1">
            <w:pPr>
              <w:numPr>
                <w:ilvl w:val="0"/>
                <w:numId w:val="1"/>
              </w:numPr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Volunteer cancelled</w:t>
            </w:r>
            <w:r>
              <w:rPr>
                <w:rFonts w:ascii="Lucida Sans" w:hAnsi="Lucida Sans"/>
                <w:sz w:val="18"/>
                <w:szCs w:val="18"/>
                <w:lang w:eastAsia="en-GB"/>
              </w:rPr>
              <w:tab/>
            </w:r>
            <w:r>
              <w:rPr>
                <w:rFonts w:ascii="Lucida Sans" w:hAnsi="Lucida Sans"/>
                <w:sz w:val="18"/>
                <w:szCs w:val="18"/>
                <w:lang w:eastAsia="en-GB"/>
              </w:rPr>
              <w:tab/>
              <w:t>6. Specify</w:t>
            </w:r>
          </w:p>
        </w:tc>
      </w:tr>
      <w:tr w:rsidR="00A45355" w:rsidRPr="00F86194" w14:paraId="7E37C1EE" w14:textId="77777777" w:rsidTr="003D0037">
        <w:trPr>
          <w:trHeight w:val="1415"/>
        </w:trPr>
        <w:tc>
          <w:tcPr>
            <w:tcW w:w="5499" w:type="dxa"/>
            <w:gridSpan w:val="2"/>
            <w:shd w:val="clear" w:color="auto" w:fill="D9D9D9" w:themeFill="background1" w:themeFillShade="D9"/>
          </w:tcPr>
          <w:p w14:paraId="28886D98" w14:textId="77553AE1" w:rsidR="00A45355" w:rsidRPr="00F86194" w:rsidRDefault="00A45355" w:rsidP="001A43F1">
            <w:pPr>
              <w:spacing w:after="0" w:line="240" w:lineRule="auto"/>
              <w:rPr>
                <w:rFonts w:ascii="Lucida Sans" w:hAnsi="Lucida Sans"/>
                <w:b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b/>
                <w:sz w:val="18"/>
                <w:szCs w:val="18"/>
                <w:lang w:eastAsia="en-GB"/>
              </w:rPr>
              <w:t xml:space="preserve">B. Who </w:t>
            </w:r>
            <w:r>
              <w:rPr>
                <w:rFonts w:ascii="Lucida Sans" w:hAnsi="Lucida Sans"/>
                <w:b/>
                <w:sz w:val="18"/>
                <w:szCs w:val="18"/>
                <w:lang w:eastAsia="en-GB"/>
              </w:rPr>
              <w:t>did you see</w:t>
            </w:r>
            <w:r w:rsidRPr="00F86194">
              <w:rPr>
                <w:rFonts w:ascii="Lucida Sans" w:hAnsi="Lucida Sans"/>
                <w:b/>
                <w:sz w:val="18"/>
                <w:szCs w:val="18"/>
                <w:lang w:eastAsia="en-GB"/>
              </w:rPr>
              <w:t xml:space="preserve"> home (select all appropriate):</w:t>
            </w:r>
          </w:p>
          <w:p w14:paraId="14E129CD" w14:textId="13121934" w:rsidR="00A45355" w:rsidRPr="00F86194" w:rsidRDefault="00A45355" w:rsidP="001A43F1">
            <w:pPr>
              <w:tabs>
                <w:tab w:val="left" w:pos="360"/>
              </w:tabs>
              <w:spacing w:before="60" w:after="0" w:line="240" w:lineRule="auto"/>
              <w:ind w:left="346" w:hanging="360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M   = Mum</w:t>
            </w:r>
          </w:p>
          <w:p w14:paraId="1D0D5F30" w14:textId="51D585A4" w:rsidR="00A45355" w:rsidRPr="00F86194" w:rsidRDefault="00A45355" w:rsidP="001A43F1">
            <w:pPr>
              <w:tabs>
                <w:tab w:val="left" w:pos="360"/>
              </w:tabs>
              <w:spacing w:after="0" w:line="240" w:lineRule="auto"/>
              <w:ind w:left="346" w:hanging="360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D   = Dad</w:t>
            </w:r>
          </w:p>
          <w:p w14:paraId="25097361" w14:textId="77680D36" w:rsidR="00A45355" w:rsidRPr="00F86194" w:rsidRDefault="00A45355" w:rsidP="001A43F1">
            <w:pPr>
              <w:tabs>
                <w:tab w:val="left" w:pos="360"/>
              </w:tabs>
              <w:spacing w:after="0" w:line="240" w:lineRule="auto"/>
              <w:ind w:left="346" w:hanging="360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C1</w:t>
            </w:r>
            <w:r>
              <w:rPr>
                <w:rFonts w:ascii="Lucida Sans" w:hAnsi="Lucida Sans"/>
                <w:sz w:val="18"/>
                <w:szCs w:val="18"/>
                <w:lang w:eastAsia="en-GB"/>
              </w:rPr>
              <w:t xml:space="preserve"> </w:t>
            </w: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= oldest child</w:t>
            </w:r>
          </w:p>
          <w:p w14:paraId="5D9A2EDF" w14:textId="5B6C787F" w:rsidR="00A45355" w:rsidRPr="00F86194" w:rsidRDefault="00A45355" w:rsidP="001A43F1">
            <w:pPr>
              <w:tabs>
                <w:tab w:val="left" w:pos="360"/>
              </w:tabs>
              <w:spacing w:after="0" w:line="240" w:lineRule="auto"/>
              <w:rPr>
                <w:rFonts w:ascii="Lucida Sans" w:hAnsi="Lucida Sans" w:cs="Lucida Sans"/>
                <w:sz w:val="18"/>
                <w:szCs w:val="18"/>
                <w:lang w:val="en-US" w:eastAsia="en-GB"/>
              </w:rPr>
            </w:pPr>
            <w:r>
              <w:rPr>
                <w:rFonts w:ascii="Lucida Sans" w:hAnsi="Lucida Sans"/>
                <w:sz w:val="18"/>
                <w:szCs w:val="18"/>
                <w:lang w:eastAsia="en-GB"/>
              </w:rPr>
              <w:t xml:space="preserve">C2 </w:t>
            </w: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= second oldest child</w:t>
            </w:r>
            <w:r>
              <w:rPr>
                <w:rFonts w:ascii="Lucida Sans" w:hAnsi="Lucida Sans"/>
                <w:sz w:val="18"/>
                <w:szCs w:val="18"/>
                <w:lang w:eastAsia="en-GB"/>
              </w:rPr>
              <w:t xml:space="preserve"> </w:t>
            </w:r>
            <w:r w:rsidRPr="00F86194">
              <w:rPr>
                <w:rFonts w:ascii="Lucida Sans" w:hAnsi="Lucida Sans" w:cs="Lucida Sans"/>
                <w:sz w:val="18"/>
                <w:szCs w:val="18"/>
                <w:lang w:val="en-US" w:eastAsia="en-GB"/>
              </w:rPr>
              <w:t>(and continue for</w:t>
            </w:r>
            <w:r>
              <w:rPr>
                <w:rFonts w:ascii="Lucida Sans" w:hAnsi="Lucida Sans" w:cs="Lucida Sans"/>
                <w:sz w:val="18"/>
                <w:szCs w:val="18"/>
                <w:lang w:val="en-US" w:eastAsia="en-GB"/>
              </w:rPr>
              <w:t xml:space="preserve"> all</w:t>
            </w:r>
            <w:r w:rsidRPr="00F86194">
              <w:rPr>
                <w:rFonts w:ascii="Lucida Sans" w:hAnsi="Lucida Sans" w:cs="Lucida Sans"/>
                <w:sz w:val="18"/>
                <w:szCs w:val="18"/>
                <w:lang w:val="en-US" w:eastAsia="en-GB"/>
              </w:rPr>
              <w:t xml:space="preserve"> children)</w:t>
            </w:r>
          </w:p>
          <w:p w14:paraId="7F050257" w14:textId="18258405" w:rsidR="00A45355" w:rsidRPr="00F86194" w:rsidRDefault="00A45355" w:rsidP="001A43F1">
            <w:pPr>
              <w:tabs>
                <w:tab w:val="left" w:pos="360"/>
              </w:tabs>
              <w:spacing w:after="0" w:line="240" w:lineRule="auto"/>
              <w:ind w:left="-14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Lucida Sans" w:hAnsi="Lucida Sans" w:cs="Lucida Sans"/>
                <w:sz w:val="18"/>
                <w:szCs w:val="18"/>
                <w:lang w:val="en-US" w:eastAsia="en-GB"/>
              </w:rPr>
              <w:t xml:space="preserve">O   </w:t>
            </w:r>
            <w:r w:rsidRPr="00F86194">
              <w:rPr>
                <w:rFonts w:ascii="Lucida Sans" w:hAnsi="Lucida Sans" w:cs="Lucida Sans"/>
                <w:sz w:val="18"/>
                <w:szCs w:val="18"/>
                <w:lang w:val="en-US" w:eastAsia="en-GB"/>
              </w:rPr>
              <w:t xml:space="preserve">= Other (specify </w:t>
            </w:r>
            <w:proofErr w:type="gramStart"/>
            <w:r w:rsidRPr="00F86194">
              <w:rPr>
                <w:rFonts w:ascii="Lucida Sans" w:hAnsi="Lucida Sans" w:cs="Lucida Sans"/>
                <w:sz w:val="18"/>
                <w:szCs w:val="18"/>
                <w:lang w:val="en-US" w:eastAsia="en-GB"/>
              </w:rPr>
              <w:t>e.g.</w:t>
            </w:r>
            <w:proofErr w:type="gramEnd"/>
            <w:r w:rsidRPr="00F86194">
              <w:rPr>
                <w:rFonts w:ascii="Lucida Sans" w:hAnsi="Lucida Sans" w:cs="Lucida Sans"/>
                <w:sz w:val="18"/>
                <w:szCs w:val="18"/>
                <w:lang w:eastAsia="en-GB"/>
              </w:rPr>
              <w:t xml:space="preserve"> neighbour</w:t>
            </w:r>
            <w:r w:rsidRPr="00F86194">
              <w:rPr>
                <w:rFonts w:ascii="Lucida Sans" w:hAnsi="Lucida Sans" w:cs="Lucida Sans"/>
                <w:sz w:val="18"/>
                <w:szCs w:val="18"/>
                <w:lang w:val="en-US" w:eastAsia="en-GB"/>
              </w:rPr>
              <w:t>, relative, unknown female)</w:t>
            </w:r>
          </w:p>
        </w:tc>
      </w:tr>
      <w:tr w:rsidR="00A45355" w:rsidRPr="00F86194" w14:paraId="575708D2" w14:textId="77777777" w:rsidTr="003D0037">
        <w:trPr>
          <w:trHeight w:val="2450"/>
        </w:trPr>
        <w:tc>
          <w:tcPr>
            <w:tcW w:w="5499" w:type="dxa"/>
            <w:gridSpan w:val="2"/>
            <w:shd w:val="clear" w:color="auto" w:fill="D9D9D9" w:themeFill="background1" w:themeFillShade="D9"/>
          </w:tcPr>
          <w:p w14:paraId="3C17D141" w14:textId="77777777" w:rsidR="00A45355" w:rsidRPr="00F86194" w:rsidRDefault="00A45355" w:rsidP="001A43F1">
            <w:pPr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b/>
                <w:sz w:val="18"/>
                <w:szCs w:val="18"/>
                <w:lang w:eastAsia="en-GB"/>
              </w:rPr>
              <w:t>C. Activities (select all appropriate):</w:t>
            </w:r>
          </w:p>
          <w:p w14:paraId="78C385F3" w14:textId="32A78150" w:rsidR="00A45355" w:rsidRPr="00F86194" w:rsidRDefault="00A45355" w:rsidP="001A43F1">
            <w:pPr>
              <w:numPr>
                <w:ilvl w:val="0"/>
                <w:numId w:val="2"/>
              </w:numPr>
              <w:tabs>
                <w:tab w:val="clear" w:pos="360"/>
              </w:tabs>
              <w:spacing w:before="60"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Practical support (</w:t>
            </w:r>
            <w:proofErr w:type="spellStart"/>
            <w:r>
              <w:rPr>
                <w:rFonts w:ascii="Lucida Sans" w:hAnsi="Lucida Sans"/>
                <w:sz w:val="18"/>
                <w:szCs w:val="18"/>
                <w:lang w:eastAsia="en-GB"/>
              </w:rPr>
              <w:t>e.g</w:t>
            </w:r>
            <w:proofErr w:type="spellEnd"/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 xml:space="preserve">: budgeting, phone calls, cooking, shopping, hygiene, </w:t>
            </w:r>
            <w:r>
              <w:rPr>
                <w:rFonts w:ascii="Lucida Sans" w:hAnsi="Lucida Sans"/>
                <w:sz w:val="18"/>
                <w:szCs w:val="18"/>
                <w:lang w:eastAsia="en-GB"/>
              </w:rPr>
              <w:t>attending medical</w:t>
            </w: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 xml:space="preserve"> appointment, help with routine/behaviour, writing letters, respite, took family out) </w:t>
            </w:r>
          </w:p>
          <w:p w14:paraId="7FF6A539" w14:textId="607F2636" w:rsidR="00A45355" w:rsidRPr="00F86194" w:rsidRDefault="00A45355" w:rsidP="001A43F1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Activities with children (</w:t>
            </w:r>
            <w:r>
              <w:rPr>
                <w:rFonts w:ascii="Lucida Sans" w:hAnsi="Lucida Sans"/>
                <w:sz w:val="18"/>
                <w:szCs w:val="18"/>
                <w:lang w:eastAsia="en-GB"/>
              </w:rPr>
              <w:t>e.g.</w:t>
            </w: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 xml:space="preserve">: playing with children, reading, listening to children, fun outdoor activity) </w:t>
            </w:r>
          </w:p>
          <w:p w14:paraId="342D75EB" w14:textId="77777777" w:rsidR="00A45355" w:rsidRPr="00F86194" w:rsidRDefault="00A45355" w:rsidP="001A43F1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Emotional support (listening, empathising)</w:t>
            </w:r>
          </w:p>
          <w:p w14:paraId="4F1175BD" w14:textId="77777777" w:rsidR="00A45355" w:rsidRPr="00F86194" w:rsidRDefault="00A45355" w:rsidP="001A43F1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 xml:space="preserve">Support to use other service (for example signposting accompanying, discussing prior to/after appointment) </w:t>
            </w:r>
          </w:p>
          <w:p w14:paraId="6BDEA46E" w14:textId="77777777" w:rsidR="00A45355" w:rsidRPr="00F86194" w:rsidRDefault="00A45355" w:rsidP="001A43F1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Other (specify)</w:t>
            </w:r>
          </w:p>
        </w:tc>
      </w:tr>
      <w:tr w:rsidR="00A45355" w:rsidRPr="00F86194" w14:paraId="5A83966F" w14:textId="77777777" w:rsidTr="003D0037">
        <w:trPr>
          <w:trHeight w:val="216"/>
        </w:trPr>
        <w:tc>
          <w:tcPr>
            <w:tcW w:w="5499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40FA39AE" w14:textId="77777777" w:rsidR="00A45355" w:rsidRDefault="00A45355" w:rsidP="001A43F1">
            <w:pPr>
              <w:tabs>
                <w:tab w:val="num" w:pos="1080"/>
              </w:tabs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b/>
                <w:sz w:val="18"/>
                <w:szCs w:val="18"/>
                <w:lang w:eastAsia="en-GB"/>
              </w:rPr>
              <w:t>D. Services</w:t>
            </w: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 xml:space="preserve"> </w:t>
            </w:r>
            <w:r w:rsidRPr="00F86194">
              <w:rPr>
                <w:rFonts w:ascii="Lucida Sans" w:hAnsi="Lucida Sans"/>
                <w:b/>
                <w:sz w:val="18"/>
                <w:szCs w:val="18"/>
                <w:lang w:eastAsia="en-GB"/>
              </w:rPr>
              <w:t>(select all appropriate):</w:t>
            </w:r>
          </w:p>
        </w:tc>
      </w:tr>
      <w:tr w:rsidR="00A45355" w:rsidRPr="00F86194" w14:paraId="49EFBAE1" w14:textId="77777777" w:rsidTr="003D0037">
        <w:trPr>
          <w:trHeight w:val="3622"/>
        </w:trPr>
        <w:tc>
          <w:tcPr>
            <w:tcW w:w="2404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052F1272" w14:textId="77777777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clear" w:pos="360"/>
                <w:tab w:val="num" w:pos="526"/>
              </w:tabs>
              <w:spacing w:before="60" w:after="0" w:line="240" w:lineRule="auto"/>
              <w:ind w:left="533" w:hanging="547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Family GP</w:t>
            </w:r>
          </w:p>
          <w:p w14:paraId="79E34506" w14:textId="77777777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clear" w:pos="360"/>
                <w:tab w:val="num" w:pos="526"/>
              </w:tabs>
              <w:spacing w:after="0" w:line="240" w:lineRule="auto"/>
              <w:ind w:left="526" w:hanging="540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Health Visitor</w:t>
            </w:r>
          </w:p>
          <w:p w14:paraId="1EDBFE6D" w14:textId="77777777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clear" w:pos="360"/>
                <w:tab w:val="num" w:pos="526"/>
              </w:tabs>
              <w:spacing w:after="0" w:line="240" w:lineRule="auto"/>
              <w:ind w:left="526" w:hanging="540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Social worker</w:t>
            </w:r>
          </w:p>
          <w:p w14:paraId="78BC7030" w14:textId="77777777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clear" w:pos="360"/>
                <w:tab w:val="num" w:pos="526"/>
              </w:tabs>
              <w:spacing w:after="0" w:line="240" w:lineRule="auto"/>
              <w:ind w:left="526" w:hanging="540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Mother &amp; Baby clinic</w:t>
            </w:r>
          </w:p>
          <w:p w14:paraId="7028E469" w14:textId="77777777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clear" w:pos="360"/>
                <w:tab w:val="num" w:pos="526"/>
              </w:tabs>
              <w:spacing w:after="0" w:line="240" w:lineRule="auto"/>
              <w:ind w:left="526" w:hanging="540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Children’s centre</w:t>
            </w:r>
          </w:p>
          <w:p w14:paraId="6BCF7D76" w14:textId="671E2F93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clear" w:pos="360"/>
                <w:tab w:val="num" w:pos="526"/>
              </w:tabs>
              <w:spacing w:after="0" w:line="240" w:lineRule="auto"/>
              <w:ind w:left="526" w:hanging="540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 xml:space="preserve">Job </w:t>
            </w:r>
            <w:r w:rsidR="0059100C">
              <w:rPr>
                <w:rFonts w:ascii="Lucida Sans" w:hAnsi="Lucida Sans"/>
                <w:sz w:val="18"/>
                <w:szCs w:val="18"/>
                <w:lang w:eastAsia="en-GB"/>
              </w:rPr>
              <w:t>C</w:t>
            </w: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 xml:space="preserve">entre </w:t>
            </w:r>
            <w:r w:rsidR="0059100C">
              <w:rPr>
                <w:rFonts w:ascii="Lucida Sans" w:hAnsi="Lucida Sans"/>
                <w:sz w:val="18"/>
                <w:szCs w:val="18"/>
                <w:lang w:eastAsia="en-GB"/>
              </w:rPr>
              <w:t>P</w:t>
            </w: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lus</w:t>
            </w:r>
          </w:p>
          <w:p w14:paraId="120D18AC" w14:textId="77777777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clear" w:pos="360"/>
                <w:tab w:val="num" w:pos="526"/>
              </w:tabs>
              <w:spacing w:after="0" w:line="240" w:lineRule="auto"/>
              <w:ind w:left="526" w:hanging="540"/>
              <w:rPr>
                <w:rFonts w:ascii="Lucida Sans" w:hAnsi="Lucida Sans"/>
                <w:sz w:val="18"/>
                <w:szCs w:val="18"/>
                <w:lang w:eastAsia="en-GB"/>
              </w:rPr>
            </w:pPr>
            <w:r>
              <w:rPr>
                <w:rFonts w:ascii="Lucida Sans" w:hAnsi="Lucida Sans"/>
                <w:sz w:val="18"/>
                <w:szCs w:val="18"/>
                <w:lang w:eastAsia="en-GB"/>
              </w:rPr>
              <w:t xml:space="preserve">Citizens Advice Bureau (CAB) </w:t>
            </w:r>
          </w:p>
          <w:p w14:paraId="1B783B41" w14:textId="77777777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clear" w:pos="360"/>
                <w:tab w:val="num" w:pos="526"/>
              </w:tabs>
              <w:spacing w:after="0" w:line="240" w:lineRule="auto"/>
              <w:ind w:left="526" w:hanging="540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Debt counselling</w:t>
            </w:r>
          </w:p>
          <w:p w14:paraId="6E85EC00" w14:textId="77777777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clear" w:pos="360"/>
                <w:tab w:val="num" w:pos="526"/>
              </w:tabs>
              <w:spacing w:after="0" w:line="240" w:lineRule="auto"/>
              <w:ind w:left="526" w:hanging="540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Turn2Us online and/or helpline services</w:t>
            </w:r>
          </w:p>
          <w:p w14:paraId="22BBAF77" w14:textId="77777777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clear" w:pos="360"/>
                <w:tab w:val="num" w:pos="526"/>
              </w:tabs>
              <w:spacing w:after="0" w:line="240" w:lineRule="auto"/>
              <w:ind w:left="526" w:hanging="540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Housing advice/</w:t>
            </w:r>
            <w:r>
              <w:rPr>
                <w:rFonts w:ascii="Lucida Sans" w:hAnsi="Lucida Sans"/>
                <w:sz w:val="18"/>
                <w:szCs w:val="18"/>
                <w:lang w:eastAsia="en-GB"/>
              </w:rPr>
              <w:t xml:space="preserve"> </w:t>
            </w: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support</w:t>
            </w:r>
          </w:p>
          <w:p w14:paraId="15473EA0" w14:textId="77777777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clear" w:pos="360"/>
                <w:tab w:val="num" w:pos="526"/>
              </w:tabs>
              <w:spacing w:after="0" w:line="240" w:lineRule="auto"/>
              <w:ind w:left="526" w:hanging="540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Benefits Department</w:t>
            </w:r>
          </w:p>
          <w:p w14:paraId="7B55B008" w14:textId="3DBEE8A6" w:rsidR="00A45355" w:rsidRPr="003D0037" w:rsidRDefault="00A45355" w:rsidP="003D0037">
            <w:pPr>
              <w:numPr>
                <w:ilvl w:val="0"/>
                <w:numId w:val="3"/>
              </w:numPr>
              <w:tabs>
                <w:tab w:val="clear" w:pos="360"/>
                <w:tab w:val="num" w:pos="526"/>
              </w:tabs>
              <w:spacing w:after="0" w:line="240" w:lineRule="auto"/>
              <w:ind w:left="526" w:hanging="540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Speech &amp; Language</w:t>
            </w:r>
          </w:p>
        </w:tc>
        <w:tc>
          <w:tcPr>
            <w:tcW w:w="3095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729B6166" w14:textId="77777777" w:rsidR="003D0037" w:rsidRDefault="003D0037" w:rsidP="001A43F1">
            <w:pPr>
              <w:pStyle w:val="ListParagraph"/>
              <w:numPr>
                <w:ilvl w:val="0"/>
                <w:numId w:val="3"/>
              </w:numPr>
              <w:tabs>
                <w:tab w:val="num" w:pos="1080"/>
              </w:tabs>
              <w:rPr>
                <w:rFonts w:ascii="Lucida Sans" w:hAnsi="Lucida Sans"/>
                <w:sz w:val="18"/>
                <w:szCs w:val="18"/>
              </w:rPr>
            </w:pPr>
            <w:r w:rsidRPr="00F86194">
              <w:rPr>
                <w:rFonts w:ascii="Lucida Sans" w:hAnsi="Lucida Sans"/>
                <w:sz w:val="18"/>
                <w:szCs w:val="18"/>
              </w:rPr>
              <w:t>CPN/Mental Health</w:t>
            </w:r>
            <w:r w:rsidRPr="006650AD">
              <w:rPr>
                <w:rFonts w:ascii="Lucida Sans" w:hAnsi="Lucida Sans"/>
                <w:sz w:val="18"/>
                <w:szCs w:val="18"/>
              </w:rPr>
              <w:t xml:space="preserve"> </w:t>
            </w:r>
          </w:p>
          <w:p w14:paraId="214F2CA0" w14:textId="330C1C03" w:rsidR="00A45355" w:rsidRDefault="00A45355" w:rsidP="001A43F1">
            <w:pPr>
              <w:pStyle w:val="ListParagraph"/>
              <w:numPr>
                <w:ilvl w:val="0"/>
                <w:numId w:val="3"/>
              </w:numPr>
              <w:tabs>
                <w:tab w:val="num" w:pos="1080"/>
              </w:tabs>
              <w:rPr>
                <w:rFonts w:ascii="Lucida Sans" w:hAnsi="Lucida Sans"/>
                <w:sz w:val="18"/>
                <w:szCs w:val="18"/>
              </w:rPr>
            </w:pPr>
            <w:r w:rsidRPr="006650AD">
              <w:rPr>
                <w:rFonts w:ascii="Lucida Sans" w:hAnsi="Lucida Sans"/>
                <w:sz w:val="18"/>
                <w:szCs w:val="18"/>
              </w:rPr>
              <w:t>Child &amp; Adolescent</w:t>
            </w:r>
            <w:r>
              <w:rPr>
                <w:rFonts w:ascii="Lucida Sans" w:hAnsi="Lucida Sans"/>
                <w:sz w:val="18"/>
                <w:szCs w:val="18"/>
              </w:rPr>
              <w:t xml:space="preserve"> </w:t>
            </w:r>
            <w:r w:rsidRPr="006650AD">
              <w:rPr>
                <w:rFonts w:ascii="Lucida Sans" w:hAnsi="Lucida Sans"/>
                <w:sz w:val="18"/>
                <w:szCs w:val="18"/>
              </w:rPr>
              <w:t>Mental Health Service</w:t>
            </w:r>
            <w:r w:rsidR="003D0037">
              <w:rPr>
                <w:rFonts w:ascii="Lucida Sans" w:hAnsi="Lucida Sans"/>
                <w:sz w:val="18"/>
                <w:szCs w:val="18"/>
              </w:rPr>
              <w:t xml:space="preserve"> (CAMHS)</w:t>
            </w:r>
          </w:p>
          <w:p w14:paraId="756FCA91" w14:textId="77777777" w:rsidR="00A45355" w:rsidRPr="006650AD" w:rsidRDefault="00A45355" w:rsidP="001A43F1">
            <w:pPr>
              <w:pStyle w:val="ListParagraph"/>
              <w:numPr>
                <w:ilvl w:val="0"/>
                <w:numId w:val="3"/>
              </w:numPr>
              <w:tabs>
                <w:tab w:val="num" w:pos="1080"/>
              </w:tabs>
              <w:rPr>
                <w:rFonts w:ascii="Lucida Sans" w:hAnsi="Lucida Sans"/>
                <w:sz w:val="18"/>
                <w:szCs w:val="18"/>
              </w:rPr>
            </w:pPr>
            <w:r w:rsidRPr="006650AD">
              <w:rPr>
                <w:rFonts w:ascii="Lucida Sans" w:hAnsi="Lucida Sans"/>
                <w:sz w:val="18"/>
                <w:szCs w:val="18"/>
              </w:rPr>
              <w:t>Adult education</w:t>
            </w:r>
          </w:p>
          <w:p w14:paraId="5CBB11B6" w14:textId="77777777" w:rsidR="00A45355" w:rsidRPr="00F839C4" w:rsidRDefault="00A45355" w:rsidP="001A43F1">
            <w:pPr>
              <w:pStyle w:val="ListParagraph"/>
              <w:numPr>
                <w:ilvl w:val="0"/>
                <w:numId w:val="3"/>
              </w:numPr>
              <w:tabs>
                <w:tab w:val="num" w:pos="1080"/>
              </w:tabs>
              <w:rPr>
                <w:rFonts w:ascii="Lucida Sans" w:hAnsi="Lucida Sans"/>
                <w:sz w:val="18"/>
                <w:szCs w:val="18"/>
              </w:rPr>
            </w:pPr>
            <w:r w:rsidRPr="00F839C4">
              <w:rPr>
                <w:rFonts w:ascii="Lucida Sans" w:hAnsi="Lucida Sans"/>
                <w:sz w:val="18"/>
                <w:szCs w:val="18"/>
              </w:rPr>
              <w:t>Received books free from Book-Start</w:t>
            </w:r>
          </w:p>
          <w:p w14:paraId="0FA368D5" w14:textId="77777777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num" w:pos="1080"/>
              </w:tabs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Family joined local library</w:t>
            </w:r>
          </w:p>
          <w:p w14:paraId="0AF97492" w14:textId="77777777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num" w:pos="1080"/>
              </w:tabs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Toddler group/</w:t>
            </w:r>
            <w:r>
              <w:rPr>
                <w:rFonts w:ascii="Lucida Sans" w:hAnsi="Lucida Sans"/>
                <w:sz w:val="18"/>
                <w:szCs w:val="18"/>
                <w:lang w:eastAsia="en-GB"/>
              </w:rPr>
              <w:t xml:space="preserve"> </w:t>
            </w: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Nursery/School</w:t>
            </w:r>
          </w:p>
          <w:p w14:paraId="1EF9B991" w14:textId="77777777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num" w:pos="1080"/>
              </w:tabs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Religious organisations</w:t>
            </w:r>
          </w:p>
          <w:p w14:paraId="6D50AFD0" w14:textId="77777777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num" w:pos="1080"/>
              </w:tabs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 xml:space="preserve">Free </w:t>
            </w:r>
            <w:proofErr w:type="gramStart"/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eye sight</w:t>
            </w:r>
            <w:proofErr w:type="gramEnd"/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 xml:space="preserve"> test</w:t>
            </w:r>
          </w:p>
          <w:p w14:paraId="4B75AAFC" w14:textId="77777777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num" w:pos="1080"/>
              </w:tabs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Attended appointments</w:t>
            </w:r>
          </w:p>
          <w:p w14:paraId="7C2D5917" w14:textId="77777777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num" w:pos="1080"/>
              </w:tabs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Dental check</w:t>
            </w:r>
          </w:p>
          <w:p w14:paraId="72BFB57F" w14:textId="77777777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num" w:pos="1080"/>
              </w:tabs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Up to date vaccination</w:t>
            </w:r>
          </w:p>
          <w:p w14:paraId="3FA2C9F0" w14:textId="2E7B531A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num" w:pos="1080"/>
              </w:tabs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Other vol</w:t>
            </w:r>
            <w:r w:rsidR="003D0037">
              <w:rPr>
                <w:rFonts w:ascii="Lucida Sans" w:hAnsi="Lucida Sans"/>
                <w:sz w:val="18"/>
                <w:szCs w:val="18"/>
                <w:lang w:eastAsia="en-GB"/>
              </w:rPr>
              <w:t>untary</w:t>
            </w: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 xml:space="preserve"> service</w:t>
            </w:r>
          </w:p>
          <w:p w14:paraId="6329DF51" w14:textId="77777777" w:rsidR="00A45355" w:rsidRPr="00F86194" w:rsidRDefault="00A45355" w:rsidP="001A43F1">
            <w:pPr>
              <w:numPr>
                <w:ilvl w:val="0"/>
                <w:numId w:val="3"/>
              </w:numPr>
              <w:tabs>
                <w:tab w:val="num" w:pos="1080"/>
              </w:tabs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Other statutory service</w:t>
            </w:r>
          </w:p>
          <w:p w14:paraId="58690C2D" w14:textId="77777777" w:rsidR="00A45355" w:rsidRDefault="00A45355" w:rsidP="001A43F1">
            <w:pPr>
              <w:numPr>
                <w:ilvl w:val="0"/>
                <w:numId w:val="3"/>
              </w:numPr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Internet access</w:t>
            </w:r>
          </w:p>
          <w:p w14:paraId="51050DD0" w14:textId="77777777" w:rsidR="00A45355" w:rsidRPr="00F86194" w:rsidRDefault="00A45355" w:rsidP="001A43F1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Lucida Sans" w:hAnsi="Lucida Sans"/>
                <w:sz w:val="18"/>
                <w:szCs w:val="18"/>
                <w:lang w:eastAsia="en-GB"/>
              </w:rPr>
            </w:pPr>
            <w:r>
              <w:rPr>
                <w:rFonts w:ascii="Lucida Sans" w:hAnsi="Lucida Sans"/>
                <w:sz w:val="18"/>
                <w:szCs w:val="18"/>
                <w:lang w:eastAsia="en-GB"/>
              </w:rPr>
              <w:t>Parenting programme</w:t>
            </w:r>
          </w:p>
        </w:tc>
      </w:tr>
      <w:tr w:rsidR="00A45355" w:rsidRPr="00F86194" w14:paraId="68393AB4" w14:textId="77777777" w:rsidTr="003D0037">
        <w:trPr>
          <w:trHeight w:val="1825"/>
        </w:trPr>
        <w:tc>
          <w:tcPr>
            <w:tcW w:w="5499" w:type="dxa"/>
            <w:gridSpan w:val="2"/>
            <w:shd w:val="clear" w:color="auto" w:fill="D9D9D9" w:themeFill="background1" w:themeFillShade="D9"/>
          </w:tcPr>
          <w:p w14:paraId="0CE12D2C" w14:textId="77777777" w:rsidR="00A45355" w:rsidRPr="00F86194" w:rsidRDefault="00A45355" w:rsidP="001A43F1">
            <w:pPr>
              <w:spacing w:after="0" w:line="240" w:lineRule="auto"/>
              <w:rPr>
                <w:rFonts w:ascii="Lucida Sans" w:hAnsi="Lucida Sans"/>
                <w:b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b/>
                <w:sz w:val="18"/>
                <w:szCs w:val="18"/>
                <w:lang w:eastAsia="en-GB"/>
              </w:rPr>
              <w:t>E. Role (select all appropriate):</w:t>
            </w:r>
          </w:p>
          <w:p w14:paraId="358EA5E2" w14:textId="77777777" w:rsidR="00A45355" w:rsidRPr="00F86194" w:rsidRDefault="00A45355" w:rsidP="001A43F1">
            <w:pPr>
              <w:numPr>
                <w:ilvl w:val="0"/>
                <w:numId w:val="4"/>
              </w:numPr>
              <w:spacing w:before="60"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Signposting the service, gave address, contact details etc</w:t>
            </w:r>
          </w:p>
          <w:p w14:paraId="3C7EB215" w14:textId="77777777" w:rsidR="00A45355" w:rsidRPr="00F86194" w:rsidRDefault="00A45355" w:rsidP="001A43F1">
            <w:pPr>
              <w:numPr>
                <w:ilvl w:val="0"/>
                <w:numId w:val="4"/>
              </w:numPr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Transport – provided transport to the appointment</w:t>
            </w:r>
          </w:p>
          <w:p w14:paraId="6382A771" w14:textId="77777777" w:rsidR="00A45355" w:rsidRPr="00F86194" w:rsidRDefault="00A45355" w:rsidP="001A43F1">
            <w:pPr>
              <w:numPr>
                <w:ilvl w:val="0"/>
                <w:numId w:val="4"/>
              </w:numPr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Accompanying – went to the appointment with the family</w:t>
            </w:r>
          </w:p>
          <w:p w14:paraId="265E95C2" w14:textId="77777777" w:rsidR="00A45355" w:rsidRPr="00F86194" w:rsidRDefault="00A45355" w:rsidP="001A43F1">
            <w:pPr>
              <w:numPr>
                <w:ilvl w:val="0"/>
                <w:numId w:val="4"/>
              </w:numPr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 xml:space="preserve">Discussed information about the service prior to or following use </w:t>
            </w:r>
          </w:p>
          <w:p w14:paraId="15A4090C" w14:textId="77777777" w:rsidR="00A45355" w:rsidRPr="00F86194" w:rsidRDefault="00A45355" w:rsidP="001A43F1">
            <w:pPr>
              <w:numPr>
                <w:ilvl w:val="0"/>
                <w:numId w:val="4"/>
              </w:numPr>
              <w:spacing w:after="0" w:line="240" w:lineRule="auto"/>
              <w:rPr>
                <w:rFonts w:ascii="Lucida Sans" w:hAnsi="Lucida Sans"/>
                <w:sz w:val="18"/>
                <w:szCs w:val="18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Looked after children while parents used service</w:t>
            </w:r>
          </w:p>
          <w:p w14:paraId="50FBD578" w14:textId="77777777" w:rsidR="00A45355" w:rsidRPr="00F86194" w:rsidRDefault="00A45355" w:rsidP="001A5EAE">
            <w:pPr>
              <w:numPr>
                <w:ilvl w:val="0"/>
                <w:numId w:val="4"/>
              </w:numPr>
              <w:spacing w:after="400" w:line="240" w:lineRule="auto"/>
              <w:ind w:left="357" w:hanging="357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F86194">
              <w:rPr>
                <w:rFonts w:ascii="Lucida Sans" w:hAnsi="Lucida Sans"/>
                <w:sz w:val="18"/>
                <w:szCs w:val="18"/>
                <w:lang w:eastAsia="en-GB"/>
              </w:rPr>
              <w:t>Other (specify)</w:t>
            </w:r>
          </w:p>
        </w:tc>
      </w:tr>
    </w:tbl>
    <w:tbl>
      <w:tblPr>
        <w:tblStyle w:val="TableGrid"/>
        <w:tblpPr w:leftFromText="180" w:rightFromText="180" w:vertAnchor="page" w:horzAnchor="page" w:tblpX="436" w:tblpY="871"/>
        <w:tblW w:w="10201" w:type="dxa"/>
        <w:tblLayout w:type="fixed"/>
        <w:tblLook w:val="04A0" w:firstRow="1" w:lastRow="0" w:firstColumn="1" w:lastColumn="0" w:noHBand="0" w:noVBand="1"/>
      </w:tblPr>
      <w:tblGrid>
        <w:gridCol w:w="952"/>
        <w:gridCol w:w="744"/>
        <w:gridCol w:w="385"/>
        <w:gridCol w:w="677"/>
        <w:gridCol w:w="1490"/>
        <w:gridCol w:w="709"/>
        <w:gridCol w:w="708"/>
        <w:gridCol w:w="851"/>
        <w:gridCol w:w="425"/>
        <w:gridCol w:w="709"/>
        <w:gridCol w:w="992"/>
        <w:gridCol w:w="284"/>
        <w:gridCol w:w="1275"/>
      </w:tblGrid>
      <w:tr w:rsidR="00B43142" w:rsidRPr="008D73F8" w14:paraId="2DEAD32B" w14:textId="77777777" w:rsidTr="5554506E">
        <w:trPr>
          <w:trHeight w:val="420"/>
        </w:trPr>
        <w:tc>
          <w:tcPr>
            <w:tcW w:w="2081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55E58F23" w14:textId="77777777" w:rsidR="00B43142" w:rsidRPr="008D73F8" w:rsidRDefault="00B43142" w:rsidP="002A0452">
            <w:pPr>
              <w:spacing w:before="60" w:after="60" w:line="240" w:lineRule="auto"/>
              <w:jc w:val="right"/>
              <w:rPr>
                <w:rFonts w:ascii="Lucida Sans" w:hAnsi="Lucida Sans"/>
                <w:sz w:val="20"/>
                <w:szCs w:val="20"/>
              </w:rPr>
            </w:pPr>
            <w:r w:rsidRPr="008D73F8">
              <w:rPr>
                <w:rFonts w:ascii="Lucida Sans" w:hAnsi="Lucida Sans"/>
                <w:b/>
                <w:sz w:val="20"/>
                <w:szCs w:val="20"/>
              </w:rPr>
              <w:t>Scheme Code:</w:t>
            </w:r>
            <w:r w:rsidRPr="008D73F8">
              <w:rPr>
                <w:rFonts w:ascii="Lucida Sans" w:hAnsi="Lucida Sans"/>
                <w:sz w:val="20"/>
                <w:szCs w:val="20"/>
              </w:rPr>
              <w:t xml:space="preserve"> Per</w:t>
            </w:r>
          </w:p>
        </w:tc>
        <w:tc>
          <w:tcPr>
            <w:tcW w:w="2876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62B10662" w14:textId="44758A08" w:rsidR="00B43142" w:rsidRPr="008D73F8" w:rsidRDefault="0E455234" w:rsidP="5554506E">
            <w:pPr>
              <w:spacing w:before="60" w:after="60" w:line="240" w:lineRule="auto"/>
              <w:jc w:val="right"/>
              <w:rPr>
                <w:rFonts w:ascii="Lucida Sans" w:hAnsi="Lucida Sans"/>
                <w:b/>
                <w:bCs/>
                <w:sz w:val="20"/>
                <w:szCs w:val="20"/>
              </w:rPr>
            </w:pPr>
            <w:r w:rsidRPr="5554506E">
              <w:rPr>
                <w:rFonts w:ascii="Lucida Sans" w:hAnsi="Lucida Sans"/>
                <w:b/>
                <w:bCs/>
                <w:sz w:val="20"/>
                <w:szCs w:val="20"/>
              </w:rPr>
              <w:t>F</w:t>
            </w:r>
            <w:r w:rsidR="00B43142" w:rsidRPr="5554506E">
              <w:rPr>
                <w:rFonts w:ascii="Lucida Sans" w:hAnsi="Lucida Sans"/>
                <w:b/>
                <w:bCs/>
                <w:sz w:val="20"/>
                <w:szCs w:val="20"/>
              </w:rPr>
              <w:t>amily N</w:t>
            </w:r>
            <w:r w:rsidR="191A3F7F" w:rsidRPr="5554506E">
              <w:rPr>
                <w:rFonts w:ascii="Lucida Sans" w:hAnsi="Lucida Sans"/>
                <w:b/>
                <w:bCs/>
                <w:sz w:val="20"/>
                <w:szCs w:val="20"/>
              </w:rPr>
              <w:t>ame</w:t>
            </w:r>
            <w:r w:rsidR="00B43142" w:rsidRPr="5554506E">
              <w:rPr>
                <w:rFonts w:ascii="Lucida Sans" w:hAnsi="Lucida San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4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C4EC12F" w14:textId="77777777" w:rsidR="00B43142" w:rsidRPr="008D73F8" w:rsidRDefault="00B43142" w:rsidP="002A0452">
            <w:pPr>
              <w:spacing w:before="60" w:after="60" w:line="240" w:lineRule="auto"/>
              <w:jc w:val="right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3455EAE9" w14:textId="77777777" w:rsidR="00B43142" w:rsidRPr="008D73F8" w:rsidRDefault="00B43142" w:rsidP="002A0452">
            <w:pPr>
              <w:spacing w:before="60" w:after="60" w:line="240" w:lineRule="auto"/>
              <w:jc w:val="right"/>
              <w:rPr>
                <w:rFonts w:ascii="Lucida Sans" w:hAnsi="Lucida Sans"/>
                <w:b/>
                <w:sz w:val="20"/>
                <w:szCs w:val="20"/>
              </w:rPr>
            </w:pPr>
            <w:r w:rsidRPr="008D73F8">
              <w:rPr>
                <w:rFonts w:ascii="Lucida Sans" w:hAnsi="Lucida Sans"/>
                <w:b/>
                <w:sz w:val="20"/>
                <w:szCs w:val="20"/>
                <w:lang w:val="en-US"/>
              </w:rPr>
              <w:t xml:space="preserve">Interpreter used: </w:t>
            </w:r>
          </w:p>
        </w:tc>
        <w:tc>
          <w:tcPr>
            <w:tcW w:w="12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F21C762" w14:textId="77777777" w:rsidR="00B43142" w:rsidRPr="008D73F8" w:rsidRDefault="00B43142" w:rsidP="000F4ED6">
            <w:pPr>
              <w:spacing w:before="60" w:after="60" w:line="240" w:lineRule="auto"/>
              <w:rPr>
                <w:rFonts w:ascii="Lucida Sans" w:hAnsi="Lucida Sans"/>
                <w:sz w:val="20"/>
                <w:szCs w:val="20"/>
              </w:rPr>
            </w:pPr>
            <w:r w:rsidRPr="008D73F8">
              <w:rPr>
                <w:rFonts w:ascii="Lucida Sans" w:hAnsi="Lucida Sans"/>
                <w:sz w:val="20"/>
                <w:szCs w:val="20"/>
                <w:lang w:val="en-US"/>
              </w:rPr>
              <w:t>Yes/No</w:t>
            </w:r>
          </w:p>
        </w:tc>
      </w:tr>
      <w:tr w:rsidR="00B43142" w:rsidRPr="008D73F8" w14:paraId="1AC92C36" w14:textId="77777777" w:rsidTr="5554506E">
        <w:tc>
          <w:tcPr>
            <w:tcW w:w="2081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24B3E6EC" w14:textId="77777777" w:rsidR="00B43142" w:rsidRPr="008D73F8" w:rsidRDefault="00B43142" w:rsidP="002A0452">
            <w:pPr>
              <w:spacing w:before="60" w:after="60" w:line="240" w:lineRule="auto"/>
              <w:jc w:val="right"/>
              <w:rPr>
                <w:rFonts w:ascii="Lucida Sans" w:hAnsi="Lucida Sans"/>
                <w:sz w:val="20"/>
                <w:szCs w:val="20"/>
              </w:rPr>
            </w:pPr>
            <w:r w:rsidRPr="008D73F8">
              <w:rPr>
                <w:rFonts w:ascii="Lucida Sans" w:hAnsi="Lucida Sans"/>
                <w:b/>
                <w:sz w:val="20"/>
                <w:szCs w:val="20"/>
              </w:rPr>
              <w:t xml:space="preserve">Volunteer Name: </w:t>
            </w:r>
          </w:p>
        </w:tc>
        <w:tc>
          <w:tcPr>
            <w:tcW w:w="2876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4AEBE75" w14:textId="77777777" w:rsidR="00B43142" w:rsidRPr="008D73F8" w:rsidRDefault="00B43142" w:rsidP="002A0452">
            <w:pPr>
              <w:spacing w:before="60" w:after="60" w:line="240" w:lineRule="auto"/>
              <w:jc w:val="right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5ECD565C" w14:textId="77777777" w:rsidR="00B43142" w:rsidRPr="008D73F8" w:rsidRDefault="00B43142" w:rsidP="002A0452">
            <w:pPr>
              <w:spacing w:before="60" w:after="60" w:line="240" w:lineRule="auto"/>
              <w:jc w:val="right"/>
              <w:rPr>
                <w:rFonts w:ascii="Lucida Sans" w:hAnsi="Lucida Sans"/>
                <w:sz w:val="20"/>
                <w:szCs w:val="20"/>
              </w:rPr>
            </w:pPr>
            <w:r w:rsidRPr="008D73F8">
              <w:rPr>
                <w:rFonts w:ascii="Lucida Sans" w:hAnsi="Lucida Sans"/>
                <w:b/>
                <w:sz w:val="20"/>
                <w:szCs w:val="20"/>
              </w:rPr>
              <w:t>Month/Year:</w:t>
            </w:r>
          </w:p>
        </w:tc>
        <w:tc>
          <w:tcPr>
            <w:tcW w:w="3685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676E8AF" w14:textId="77777777" w:rsidR="00B43142" w:rsidRPr="008D73F8" w:rsidRDefault="00B43142" w:rsidP="002A0452">
            <w:pPr>
              <w:spacing w:before="60" w:after="60" w:line="240" w:lineRule="auto"/>
              <w:jc w:val="right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1A43F1" w:rsidRPr="008D73F8" w14:paraId="77FDD490" w14:textId="77777777" w:rsidTr="5554506E">
        <w:tc>
          <w:tcPr>
            <w:tcW w:w="10201" w:type="dxa"/>
            <w:gridSpan w:val="13"/>
            <w:tcBorders>
              <w:top w:val="single" w:sz="4" w:space="0" w:color="D9D9D9" w:themeColor="background1" w:themeShade="D9"/>
              <w:left w:val="nil"/>
              <w:right w:val="nil"/>
            </w:tcBorders>
          </w:tcPr>
          <w:p w14:paraId="73ED7712" w14:textId="189801B0" w:rsidR="001A43F1" w:rsidRPr="008D73F8" w:rsidRDefault="001A43F1" w:rsidP="003E1C93">
            <w:pPr>
              <w:spacing w:before="120" w:after="120" w:line="240" w:lineRule="auto"/>
              <w:rPr>
                <w:rFonts w:ascii="Lucida Sans" w:hAnsi="Lucida Sans"/>
                <w:sz w:val="20"/>
                <w:szCs w:val="20"/>
              </w:rPr>
            </w:pPr>
            <w:r w:rsidRPr="008D73F8">
              <w:rPr>
                <w:rFonts w:ascii="Lucida Sans" w:hAnsi="Lucida Sans"/>
                <w:sz w:val="20"/>
                <w:szCs w:val="20"/>
                <w:lang w:val="en-US"/>
              </w:rPr>
              <w:t xml:space="preserve">Please update this form after every visit with the family. </w:t>
            </w:r>
            <w:r w:rsidR="00DD118C" w:rsidRPr="00001495">
              <w:rPr>
                <w:rFonts w:ascii="Lucida Sans" w:hAnsi="Lucida Sans"/>
                <w:b/>
                <w:color w:val="E05206"/>
                <w:sz w:val="20"/>
                <w:szCs w:val="20"/>
                <w:lang w:val="en-US"/>
              </w:rPr>
              <w:t>At the end of each month p</w:t>
            </w:r>
            <w:r w:rsidR="008E1DE0" w:rsidRPr="00001495">
              <w:rPr>
                <w:rFonts w:ascii="Lucida Sans" w:hAnsi="Lucida Sans"/>
                <w:b/>
                <w:color w:val="E05206"/>
                <w:sz w:val="20"/>
                <w:szCs w:val="20"/>
                <w:lang w:val="en-US"/>
              </w:rPr>
              <w:t>lease return t</w:t>
            </w:r>
            <w:r w:rsidRPr="00001495">
              <w:rPr>
                <w:rFonts w:ascii="Lucida Sans" w:hAnsi="Lucida Sans"/>
                <w:b/>
                <w:color w:val="E05206"/>
                <w:sz w:val="20"/>
                <w:szCs w:val="20"/>
                <w:lang w:val="en-US"/>
              </w:rPr>
              <w:t>he completed for</w:t>
            </w:r>
            <w:r w:rsidR="00BD682D" w:rsidRPr="00001495">
              <w:rPr>
                <w:rFonts w:ascii="Lucida Sans" w:hAnsi="Lucida Sans"/>
                <w:b/>
                <w:color w:val="E05206"/>
                <w:sz w:val="20"/>
                <w:szCs w:val="20"/>
                <w:lang w:val="en-US"/>
              </w:rPr>
              <w:t>m</w:t>
            </w:r>
            <w:r w:rsidRPr="00001495">
              <w:rPr>
                <w:rFonts w:ascii="Lucida Sans" w:hAnsi="Lucida Sans"/>
                <w:b/>
                <w:color w:val="E05206"/>
                <w:sz w:val="20"/>
                <w:szCs w:val="20"/>
                <w:lang w:val="en-US"/>
              </w:rPr>
              <w:t xml:space="preserve"> to the Home-Start office </w:t>
            </w:r>
            <w:r w:rsidR="00060CB4" w:rsidRPr="00001495">
              <w:rPr>
                <w:rFonts w:ascii="Lucida Sans" w:hAnsi="Lucida Sans"/>
                <w:b/>
                <w:color w:val="E05206"/>
                <w:sz w:val="20"/>
                <w:szCs w:val="20"/>
                <w:lang w:val="en-US"/>
              </w:rPr>
              <w:t>by the 8</w:t>
            </w:r>
            <w:r w:rsidR="00060CB4" w:rsidRPr="00001495">
              <w:rPr>
                <w:rFonts w:ascii="Lucida Sans" w:hAnsi="Lucida Sans"/>
                <w:b/>
                <w:color w:val="E05206"/>
                <w:sz w:val="20"/>
                <w:szCs w:val="20"/>
                <w:vertAlign w:val="superscript"/>
                <w:lang w:val="en-US"/>
              </w:rPr>
              <w:t>th</w:t>
            </w:r>
            <w:r w:rsidR="00060CB4" w:rsidRPr="00001495">
              <w:rPr>
                <w:rFonts w:ascii="Lucida Sans" w:hAnsi="Lucida Sans"/>
                <w:b/>
                <w:color w:val="E05206"/>
                <w:sz w:val="20"/>
                <w:szCs w:val="20"/>
                <w:lang w:val="en-US"/>
              </w:rPr>
              <w:t xml:space="preserve"> of </w:t>
            </w:r>
            <w:r w:rsidR="00DD118C" w:rsidRPr="00001495">
              <w:rPr>
                <w:rFonts w:ascii="Lucida Sans" w:hAnsi="Lucida Sans"/>
                <w:b/>
                <w:color w:val="E05206"/>
                <w:sz w:val="20"/>
                <w:szCs w:val="20"/>
                <w:lang w:val="en-US"/>
              </w:rPr>
              <w:t>the following month</w:t>
            </w:r>
            <w:r w:rsidRPr="008D73F8">
              <w:rPr>
                <w:rFonts w:ascii="Lucida Sans" w:hAnsi="Lucida Sans"/>
                <w:sz w:val="20"/>
                <w:szCs w:val="20"/>
                <w:lang w:val="en-US"/>
              </w:rPr>
              <w:t>, along with your expense</w:t>
            </w:r>
            <w:r w:rsidR="003E1C93">
              <w:rPr>
                <w:rFonts w:ascii="Lucida Sans" w:hAnsi="Lucida Sans"/>
                <w:sz w:val="20"/>
                <w:szCs w:val="20"/>
                <w:lang w:val="en-US"/>
              </w:rPr>
              <w:t>s</w:t>
            </w:r>
            <w:r w:rsidRPr="008D73F8">
              <w:rPr>
                <w:rFonts w:ascii="Lucida Sans" w:hAnsi="Lucida Sans"/>
                <w:sz w:val="20"/>
                <w:szCs w:val="20"/>
                <w:lang w:val="en-US"/>
              </w:rPr>
              <w:t xml:space="preserve"> form.</w:t>
            </w:r>
            <w:r w:rsidR="003E1C93">
              <w:rPr>
                <w:rFonts w:ascii="Lucida Sans" w:hAnsi="Lucida Sans"/>
                <w:sz w:val="20"/>
                <w:szCs w:val="20"/>
                <w:lang w:val="en-US"/>
              </w:rPr>
              <w:t xml:space="preserve"> </w:t>
            </w:r>
            <w:r w:rsidRPr="008D73F8">
              <w:rPr>
                <w:rFonts w:ascii="Lucida Sans" w:hAnsi="Lucida Sans"/>
                <w:sz w:val="20"/>
                <w:szCs w:val="20"/>
                <w:lang w:val="en-US"/>
              </w:rPr>
              <w:t>Often there will be more than one activity or service for each visit.</w:t>
            </w:r>
          </w:p>
        </w:tc>
      </w:tr>
      <w:tr w:rsidR="003E1C93" w:rsidRPr="008D73F8" w14:paraId="7CC4283A" w14:textId="77777777" w:rsidTr="5554506E">
        <w:trPr>
          <w:trHeight w:val="397"/>
        </w:trPr>
        <w:tc>
          <w:tcPr>
            <w:tcW w:w="6941" w:type="dxa"/>
            <w:gridSpan w:val="9"/>
            <w:tcBorders>
              <w:left w:val="nil"/>
              <w:right w:val="nil"/>
            </w:tcBorders>
            <w:vAlign w:val="center"/>
          </w:tcPr>
          <w:p w14:paraId="1D1E5238" w14:textId="3E29C293" w:rsidR="003E1C93" w:rsidRPr="00364C6B" w:rsidRDefault="00364C6B" w:rsidP="001A43F1">
            <w:pPr>
              <w:spacing w:before="120" w:after="120" w:line="240" w:lineRule="auto"/>
              <w:rPr>
                <w:rFonts w:ascii="Lucida Sans" w:hAnsi="Lucida Sans"/>
                <w:b/>
                <w:color w:val="A6A6A6" w:themeColor="background1" w:themeShade="A6"/>
                <w:sz w:val="20"/>
                <w:szCs w:val="20"/>
              </w:rPr>
            </w:pPr>
            <w:r w:rsidRPr="00364C6B">
              <w:rPr>
                <w:rFonts w:ascii="Lucida Sans" w:hAnsi="Lucida Sans"/>
                <w:b/>
                <w:color w:val="000000" w:themeColor="text1"/>
                <w:sz w:val="20"/>
                <w:szCs w:val="20"/>
              </w:rPr>
              <w:t>Home Visits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2F44E7AA" w14:textId="77777777" w:rsidR="003E1C93" w:rsidRPr="008D73F8" w:rsidRDefault="003E1C93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left w:val="nil"/>
              <w:right w:val="nil"/>
            </w:tcBorders>
            <w:vAlign w:val="center"/>
          </w:tcPr>
          <w:p w14:paraId="01783CE1" w14:textId="77777777" w:rsidR="003E1C93" w:rsidRPr="008D73F8" w:rsidRDefault="003E1C93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</w:tr>
      <w:tr w:rsidR="001A43F1" w:rsidRPr="008D73F8" w14:paraId="3B30372A" w14:textId="77777777" w:rsidTr="5554506E">
        <w:trPr>
          <w:trHeight w:val="567"/>
        </w:trPr>
        <w:tc>
          <w:tcPr>
            <w:tcW w:w="952" w:type="dxa"/>
            <w:shd w:val="clear" w:color="auto" w:fill="D9D9D9" w:themeFill="background1" w:themeFillShade="D9"/>
          </w:tcPr>
          <w:p w14:paraId="1C066747" w14:textId="77777777" w:rsidR="001A43F1" w:rsidRPr="008D73F8" w:rsidRDefault="001A43F1" w:rsidP="002A0452">
            <w:pPr>
              <w:spacing w:before="60" w:after="60" w:line="240" w:lineRule="auto"/>
              <w:rPr>
                <w:rFonts w:ascii="Lucida Sans" w:hAnsi="Lucida Sans"/>
                <w:b/>
                <w:sz w:val="20"/>
                <w:szCs w:val="20"/>
              </w:rPr>
            </w:pPr>
            <w:r w:rsidRPr="00BA7C77">
              <w:rPr>
                <w:rFonts w:ascii="Lucida Sans" w:hAnsi="Lucida Sans"/>
                <w:b/>
                <w:sz w:val="18"/>
                <w:szCs w:val="18"/>
              </w:rPr>
              <w:t>Planned visit date</w:t>
            </w:r>
          </w:p>
        </w:tc>
        <w:tc>
          <w:tcPr>
            <w:tcW w:w="744" w:type="dxa"/>
            <w:shd w:val="clear" w:color="auto" w:fill="D9D9D9" w:themeFill="background1" w:themeFillShade="D9"/>
          </w:tcPr>
          <w:p w14:paraId="3CB4D7A0" w14:textId="77777777" w:rsidR="001A43F1" w:rsidRPr="00BA7C77" w:rsidRDefault="001A43F1" w:rsidP="002A0452">
            <w:pPr>
              <w:spacing w:before="60" w:after="60" w:line="240" w:lineRule="auto"/>
              <w:rPr>
                <w:rFonts w:ascii="Lucida Sans" w:hAnsi="Lucida Sans"/>
                <w:b/>
                <w:sz w:val="18"/>
                <w:szCs w:val="18"/>
              </w:rPr>
            </w:pPr>
            <w:r>
              <w:rPr>
                <w:rFonts w:ascii="Lucida Sans" w:hAnsi="Lucida Sans"/>
                <w:b/>
                <w:sz w:val="18"/>
                <w:szCs w:val="18"/>
              </w:rPr>
              <w:t>Visit took place</w:t>
            </w:r>
          </w:p>
          <w:p w14:paraId="00C0DDE2" w14:textId="77777777" w:rsidR="001A43F1" w:rsidRDefault="001A43F1" w:rsidP="002A0452">
            <w:pPr>
              <w:spacing w:before="60" w:after="60" w:line="240" w:lineRule="auto"/>
              <w:rPr>
                <w:rFonts w:ascii="Lucida Sans" w:hAnsi="Lucida Sans"/>
                <w:b/>
                <w:sz w:val="18"/>
                <w:szCs w:val="18"/>
              </w:rPr>
            </w:pPr>
            <w:r w:rsidRPr="00BA7C77">
              <w:rPr>
                <w:rFonts w:ascii="Lucida Sans" w:hAnsi="Lucida Sans"/>
                <w:b/>
                <w:sz w:val="18"/>
                <w:szCs w:val="18"/>
              </w:rPr>
              <w:t>Y/N</w:t>
            </w:r>
          </w:p>
          <w:p w14:paraId="020CE8E5" w14:textId="77777777" w:rsidR="001A43F1" w:rsidRPr="008D73F8" w:rsidRDefault="001A43F1" w:rsidP="002A0452">
            <w:pPr>
              <w:spacing w:before="60" w:after="6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shd w:val="clear" w:color="auto" w:fill="D9D9D9" w:themeFill="background1" w:themeFillShade="D9"/>
          </w:tcPr>
          <w:p w14:paraId="444F38BD" w14:textId="2BD7BB9D" w:rsidR="001A43F1" w:rsidRPr="00BA7C77" w:rsidRDefault="001A43F1" w:rsidP="00E3348F">
            <w:pPr>
              <w:spacing w:before="60" w:after="0" w:line="240" w:lineRule="auto"/>
              <w:rPr>
                <w:rFonts w:ascii="Lucida Sans" w:hAnsi="Lucida Sans"/>
                <w:b/>
                <w:i/>
                <w:sz w:val="18"/>
                <w:szCs w:val="18"/>
              </w:rPr>
            </w:pPr>
            <w:r w:rsidRPr="00BA7C77">
              <w:rPr>
                <w:rFonts w:ascii="Lucida Sans" w:hAnsi="Lucida Sans"/>
                <w:b/>
                <w:sz w:val="18"/>
                <w:szCs w:val="18"/>
              </w:rPr>
              <w:t xml:space="preserve">Reason visit did not take place </w:t>
            </w:r>
            <w:r w:rsidRPr="00BA7C77">
              <w:rPr>
                <w:rFonts w:ascii="Lucida Sans" w:hAnsi="Lucida Sans"/>
                <w:b/>
                <w:i/>
                <w:sz w:val="18"/>
                <w:szCs w:val="18"/>
              </w:rPr>
              <w:t xml:space="preserve">A </w:t>
            </w:r>
          </w:p>
          <w:p w14:paraId="2E407BB2" w14:textId="77777777" w:rsidR="001A43F1" w:rsidRPr="008D73F8" w:rsidRDefault="001A43F1" w:rsidP="00E3348F">
            <w:pPr>
              <w:spacing w:after="60" w:line="240" w:lineRule="auto"/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i/>
                <w:sz w:val="18"/>
                <w:szCs w:val="18"/>
              </w:rPr>
              <w:t>Code 1-6</w:t>
            </w:r>
          </w:p>
        </w:tc>
        <w:tc>
          <w:tcPr>
            <w:tcW w:w="1490" w:type="dxa"/>
            <w:shd w:val="clear" w:color="auto" w:fill="D9D9D9" w:themeFill="background1" w:themeFillShade="D9"/>
          </w:tcPr>
          <w:p w14:paraId="7AD61C66" w14:textId="77777777" w:rsidR="001A43F1" w:rsidRPr="009955BB" w:rsidRDefault="001A43F1" w:rsidP="002A0452">
            <w:pPr>
              <w:spacing w:before="60" w:after="60" w:line="240" w:lineRule="auto"/>
              <w:rPr>
                <w:rFonts w:ascii="Lucida Sans" w:hAnsi="Lucida Sans"/>
                <w:b/>
                <w:sz w:val="18"/>
                <w:szCs w:val="18"/>
              </w:rPr>
            </w:pPr>
            <w:r w:rsidRPr="00BA7C77">
              <w:rPr>
                <w:rFonts w:ascii="Lucida Sans" w:hAnsi="Lucida Sans"/>
                <w:b/>
                <w:sz w:val="18"/>
                <w:szCs w:val="18"/>
              </w:rPr>
              <w:t xml:space="preserve">Who did you see at home when you visited?  </w:t>
            </w:r>
            <w:r w:rsidRPr="00E3348F">
              <w:rPr>
                <w:rFonts w:ascii="Lucida Sans" w:hAnsi="Lucida Sans"/>
                <w:b/>
                <w:i/>
                <w:sz w:val="18"/>
                <w:szCs w:val="18"/>
              </w:rPr>
              <w:t>B</w:t>
            </w:r>
            <w:r w:rsidRPr="00BA7C77">
              <w:rPr>
                <w:rFonts w:ascii="Lucida Sans" w:hAnsi="Lucida Sans"/>
                <w:b/>
                <w:sz w:val="18"/>
                <w:szCs w:val="18"/>
              </w:rPr>
              <w:t xml:space="preserve"> </w:t>
            </w:r>
            <w:r w:rsidRPr="00BA7C77">
              <w:rPr>
                <w:rFonts w:ascii="Lucida Sans" w:hAnsi="Lucida Sans"/>
                <w:b/>
                <w:i/>
                <w:sz w:val="18"/>
                <w:szCs w:val="18"/>
              </w:rPr>
              <w:t>Code M-O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30C72DD" w14:textId="77777777" w:rsidR="001A43F1" w:rsidRPr="008D73F8" w:rsidRDefault="001A43F1" w:rsidP="002A0452">
            <w:pPr>
              <w:spacing w:before="60" w:after="60" w:line="240" w:lineRule="auto"/>
              <w:rPr>
                <w:rFonts w:ascii="Lucida Sans" w:hAnsi="Lucida Sans"/>
                <w:b/>
                <w:sz w:val="20"/>
                <w:szCs w:val="20"/>
              </w:rPr>
            </w:pPr>
            <w:r w:rsidRPr="00BA7C77">
              <w:rPr>
                <w:rFonts w:ascii="Lucida Sans" w:hAnsi="Lucida Sans"/>
                <w:b/>
                <w:sz w:val="18"/>
                <w:szCs w:val="18"/>
              </w:rPr>
              <w:t>Visit start time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6AA1FB10" w14:textId="0D3BB343" w:rsidR="001A43F1" w:rsidRPr="003F0881" w:rsidRDefault="001A43F1" w:rsidP="002A0452">
            <w:pPr>
              <w:spacing w:before="60" w:after="60" w:line="240" w:lineRule="auto"/>
              <w:rPr>
                <w:rFonts w:ascii="Lucida Sans" w:hAnsi="Lucida Sans"/>
                <w:b/>
                <w:sz w:val="18"/>
                <w:szCs w:val="18"/>
              </w:rPr>
            </w:pPr>
            <w:r w:rsidRPr="00BA7C77">
              <w:rPr>
                <w:rFonts w:ascii="Lucida Sans" w:hAnsi="Lucida Sans"/>
                <w:b/>
                <w:sz w:val="18"/>
                <w:szCs w:val="18"/>
              </w:rPr>
              <w:t>Visit end</w:t>
            </w:r>
            <w:r w:rsidR="003F0881">
              <w:rPr>
                <w:rFonts w:ascii="Lucida Sans" w:hAnsi="Lucida Sans"/>
                <w:b/>
                <w:sz w:val="18"/>
                <w:szCs w:val="18"/>
              </w:rPr>
              <w:t xml:space="preserve"> </w:t>
            </w:r>
            <w:r w:rsidRPr="00BA7C77">
              <w:rPr>
                <w:rFonts w:ascii="Lucida Sans" w:hAnsi="Lucida Sans"/>
                <w:b/>
                <w:sz w:val="18"/>
                <w:szCs w:val="18"/>
              </w:rPr>
              <w:t>time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329904B" w14:textId="77777777" w:rsidR="001A43F1" w:rsidRPr="008D73F8" w:rsidRDefault="001A43F1" w:rsidP="002A0452">
            <w:pPr>
              <w:spacing w:before="60" w:after="60" w:line="240" w:lineRule="auto"/>
              <w:rPr>
                <w:rFonts w:ascii="Lucida Sans" w:hAnsi="Lucida Sans"/>
                <w:b/>
                <w:sz w:val="20"/>
                <w:szCs w:val="20"/>
              </w:rPr>
            </w:pPr>
            <w:r w:rsidRPr="00BA7C77">
              <w:rPr>
                <w:rFonts w:ascii="Lucida Sans" w:hAnsi="Lucida Sans"/>
                <w:b/>
                <w:sz w:val="18"/>
                <w:szCs w:val="18"/>
              </w:rPr>
              <w:t>Travel time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14:paraId="4C917446" w14:textId="77777777" w:rsidR="001A43F1" w:rsidRPr="00BA7C77" w:rsidRDefault="001A43F1" w:rsidP="002A0452">
            <w:pPr>
              <w:spacing w:before="60" w:after="60" w:line="240" w:lineRule="auto"/>
              <w:rPr>
                <w:rFonts w:ascii="Lucida Sans" w:hAnsi="Lucida Sans"/>
                <w:b/>
                <w:sz w:val="18"/>
                <w:szCs w:val="18"/>
              </w:rPr>
            </w:pPr>
            <w:r w:rsidRPr="00BA7C77">
              <w:rPr>
                <w:rFonts w:ascii="Lucida Sans" w:hAnsi="Lucida Sans"/>
                <w:b/>
                <w:sz w:val="18"/>
                <w:szCs w:val="18"/>
              </w:rPr>
              <w:t>Activities</w:t>
            </w:r>
          </w:p>
          <w:p w14:paraId="032671E8" w14:textId="77777777" w:rsidR="001A43F1" w:rsidRPr="00BA7C77" w:rsidRDefault="001A43F1" w:rsidP="001E158C">
            <w:pPr>
              <w:spacing w:after="0" w:line="240" w:lineRule="auto"/>
              <w:rPr>
                <w:rFonts w:ascii="Lucida Sans" w:hAnsi="Lucida Sans"/>
                <w:b/>
                <w:sz w:val="18"/>
                <w:szCs w:val="18"/>
              </w:rPr>
            </w:pPr>
            <w:r w:rsidRPr="00BA7C77">
              <w:rPr>
                <w:rFonts w:ascii="Lucida Sans" w:hAnsi="Lucida Sans"/>
                <w:b/>
                <w:sz w:val="18"/>
                <w:szCs w:val="18"/>
              </w:rPr>
              <w:t xml:space="preserve">C </w:t>
            </w:r>
          </w:p>
          <w:p w14:paraId="74EC87E7" w14:textId="77777777" w:rsidR="001A43F1" w:rsidRPr="008D73F8" w:rsidRDefault="001A43F1" w:rsidP="001E158C">
            <w:pPr>
              <w:spacing w:after="0" w:line="240" w:lineRule="auto"/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i/>
                <w:sz w:val="18"/>
                <w:szCs w:val="18"/>
              </w:rPr>
              <w:t>Code 1-5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14:paraId="312692B8" w14:textId="77777777" w:rsidR="001A43F1" w:rsidRPr="00BA7C77" w:rsidRDefault="001A43F1" w:rsidP="002A0452">
            <w:pPr>
              <w:spacing w:before="60" w:after="60" w:line="240" w:lineRule="auto"/>
              <w:rPr>
                <w:rFonts w:ascii="Lucida Sans" w:hAnsi="Lucida Sans"/>
                <w:b/>
                <w:sz w:val="18"/>
                <w:szCs w:val="18"/>
              </w:rPr>
            </w:pPr>
            <w:r w:rsidRPr="00BA7C77">
              <w:rPr>
                <w:rFonts w:ascii="Lucida Sans" w:hAnsi="Lucida Sans"/>
                <w:b/>
                <w:sz w:val="18"/>
                <w:szCs w:val="18"/>
              </w:rPr>
              <w:t>Service used</w:t>
            </w:r>
          </w:p>
          <w:p w14:paraId="2FD779AE" w14:textId="77777777" w:rsidR="001A43F1" w:rsidRPr="00BA7C77" w:rsidRDefault="001A43F1" w:rsidP="001E158C">
            <w:pPr>
              <w:spacing w:after="0" w:line="240" w:lineRule="auto"/>
              <w:rPr>
                <w:rFonts w:ascii="Lucida Sans" w:hAnsi="Lucida Sans"/>
                <w:b/>
                <w:i/>
                <w:sz w:val="18"/>
                <w:szCs w:val="18"/>
              </w:rPr>
            </w:pPr>
            <w:r w:rsidRPr="00BA7C77">
              <w:rPr>
                <w:rFonts w:ascii="Lucida Sans" w:hAnsi="Lucida Sans"/>
                <w:b/>
                <w:i/>
                <w:sz w:val="18"/>
                <w:szCs w:val="18"/>
              </w:rPr>
              <w:t xml:space="preserve">D </w:t>
            </w:r>
          </w:p>
          <w:p w14:paraId="7863E412" w14:textId="77777777" w:rsidR="001A43F1" w:rsidRPr="008D73F8" w:rsidRDefault="001A43F1" w:rsidP="001E158C">
            <w:pPr>
              <w:spacing w:after="0" w:line="240" w:lineRule="auto"/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i/>
                <w:sz w:val="18"/>
                <w:szCs w:val="18"/>
              </w:rPr>
              <w:t>Code 1-26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B317AE8" w14:textId="77777777" w:rsidR="001A43F1" w:rsidRDefault="001A43F1" w:rsidP="002A0452">
            <w:pPr>
              <w:spacing w:before="60" w:after="60" w:line="240" w:lineRule="auto"/>
              <w:rPr>
                <w:rFonts w:ascii="Lucida Sans" w:hAnsi="Lucida Sans"/>
                <w:b/>
                <w:sz w:val="18"/>
                <w:szCs w:val="18"/>
              </w:rPr>
            </w:pPr>
            <w:r>
              <w:rPr>
                <w:rFonts w:ascii="Lucida Sans" w:hAnsi="Lucida Sans"/>
                <w:b/>
                <w:sz w:val="18"/>
                <w:szCs w:val="18"/>
              </w:rPr>
              <w:t>Role with</w:t>
            </w:r>
          </w:p>
          <w:p w14:paraId="2444CD35" w14:textId="1241EE49" w:rsidR="001A43F1" w:rsidRDefault="00BD682D" w:rsidP="001E158C">
            <w:pPr>
              <w:spacing w:after="0" w:line="240" w:lineRule="auto"/>
              <w:rPr>
                <w:rFonts w:ascii="Lucida Sans" w:hAnsi="Lucida Sans"/>
                <w:b/>
                <w:sz w:val="18"/>
                <w:szCs w:val="18"/>
              </w:rPr>
            </w:pPr>
            <w:r>
              <w:rPr>
                <w:rFonts w:ascii="Lucida Sans" w:hAnsi="Lucida Sans"/>
                <w:b/>
                <w:sz w:val="18"/>
                <w:szCs w:val="18"/>
              </w:rPr>
              <w:t>S</w:t>
            </w:r>
            <w:r w:rsidR="001A43F1">
              <w:rPr>
                <w:rFonts w:ascii="Lucida Sans" w:hAnsi="Lucida Sans"/>
                <w:b/>
                <w:sz w:val="18"/>
                <w:szCs w:val="18"/>
              </w:rPr>
              <w:t>ervice</w:t>
            </w:r>
            <w:r>
              <w:rPr>
                <w:rFonts w:ascii="Lucida Sans" w:hAnsi="Lucida Sans"/>
                <w:b/>
                <w:sz w:val="18"/>
                <w:szCs w:val="18"/>
              </w:rPr>
              <w:t xml:space="preserve"> </w:t>
            </w:r>
            <w:r w:rsidRPr="00BD682D">
              <w:rPr>
                <w:rFonts w:ascii="Lucida Sans" w:hAnsi="Lucida Sans"/>
                <w:b/>
                <w:i/>
                <w:sz w:val="18"/>
                <w:szCs w:val="18"/>
              </w:rPr>
              <w:t>E</w:t>
            </w:r>
          </w:p>
          <w:p w14:paraId="7E812332" w14:textId="77777777" w:rsidR="001A43F1" w:rsidRPr="008D73F8" w:rsidRDefault="001A43F1" w:rsidP="001E158C">
            <w:pPr>
              <w:spacing w:after="0" w:line="240" w:lineRule="auto"/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i/>
                <w:sz w:val="18"/>
                <w:szCs w:val="18"/>
              </w:rPr>
              <w:t>Code 1-6</w:t>
            </w:r>
          </w:p>
        </w:tc>
      </w:tr>
      <w:tr w:rsidR="001A43F1" w:rsidRPr="008D73F8" w14:paraId="09679C90" w14:textId="77777777" w:rsidTr="5554506E">
        <w:trPr>
          <w:trHeight w:hRule="exact" w:val="964"/>
        </w:trPr>
        <w:tc>
          <w:tcPr>
            <w:tcW w:w="952" w:type="dxa"/>
            <w:vAlign w:val="center"/>
          </w:tcPr>
          <w:p w14:paraId="43C125CB" w14:textId="77777777" w:rsidR="001A43F1" w:rsidRPr="009955BB" w:rsidRDefault="001A43F1" w:rsidP="001A43F1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3D3A6EC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49B7A531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25493380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4498228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312E50B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6E9866D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7D6DC9D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8DA44C8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88D8D04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</w:tr>
      <w:tr w:rsidR="001A43F1" w:rsidRPr="008D73F8" w14:paraId="19813DF0" w14:textId="77777777" w:rsidTr="5554506E">
        <w:trPr>
          <w:trHeight w:hRule="exact" w:val="964"/>
        </w:trPr>
        <w:tc>
          <w:tcPr>
            <w:tcW w:w="952" w:type="dxa"/>
            <w:vAlign w:val="center"/>
          </w:tcPr>
          <w:p w14:paraId="66EDE613" w14:textId="77777777" w:rsidR="001A43F1" w:rsidRPr="009955BB" w:rsidRDefault="001A43F1" w:rsidP="001A43F1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FA055B8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5505667C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4B397970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6F4A815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2E12B23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3409AC8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07EC5EB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A7BAB5A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5697382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</w:tr>
      <w:tr w:rsidR="001A43F1" w:rsidRPr="008D73F8" w14:paraId="2467A7FF" w14:textId="77777777" w:rsidTr="5554506E">
        <w:trPr>
          <w:trHeight w:hRule="exact" w:val="964"/>
        </w:trPr>
        <w:tc>
          <w:tcPr>
            <w:tcW w:w="952" w:type="dxa"/>
            <w:vAlign w:val="center"/>
          </w:tcPr>
          <w:p w14:paraId="0E31CF65" w14:textId="77777777" w:rsidR="001A43F1" w:rsidRPr="009955BB" w:rsidRDefault="001A43F1" w:rsidP="001A43F1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7EE19CE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7460AB94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3BA3525D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39B8E88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1B7BB98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A474F0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026CFF1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C04163B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3D59952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</w:tr>
      <w:tr w:rsidR="001A43F1" w:rsidRPr="008D73F8" w14:paraId="75D1718A" w14:textId="77777777" w:rsidTr="5554506E">
        <w:trPr>
          <w:trHeight w:hRule="exact" w:val="964"/>
        </w:trPr>
        <w:tc>
          <w:tcPr>
            <w:tcW w:w="952" w:type="dxa"/>
            <w:vAlign w:val="center"/>
          </w:tcPr>
          <w:p w14:paraId="37A4A6DF" w14:textId="77777777" w:rsidR="001A43F1" w:rsidRPr="009955BB" w:rsidRDefault="001A43F1" w:rsidP="001A43F1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2A28C8F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70F711BA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51700D39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2B818E6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BA01D8C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89A7693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8C3C2D6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91678FD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E2C554F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</w:tr>
      <w:tr w:rsidR="001A43F1" w:rsidRPr="008D73F8" w14:paraId="0014CA1A" w14:textId="77777777" w:rsidTr="5554506E">
        <w:trPr>
          <w:trHeight w:hRule="exact" w:val="964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7EFDC406" w14:textId="77777777" w:rsidR="001A43F1" w:rsidRPr="009955BB" w:rsidRDefault="001A43F1" w:rsidP="001A43F1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744" w:type="dxa"/>
            <w:tcBorders>
              <w:bottom w:val="single" w:sz="4" w:space="0" w:color="auto"/>
            </w:tcBorders>
            <w:vAlign w:val="center"/>
          </w:tcPr>
          <w:p w14:paraId="685614FC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bottom w:val="single" w:sz="4" w:space="0" w:color="auto"/>
            </w:tcBorders>
            <w:vAlign w:val="center"/>
          </w:tcPr>
          <w:p w14:paraId="496FFCA9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  <w:vAlign w:val="center"/>
          </w:tcPr>
          <w:p w14:paraId="683CB58F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C0E2ACD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68D0457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AEC5FD7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925739A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3CD0B323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D75178A" w14:textId="77777777" w:rsidR="001A43F1" w:rsidRPr="008D73F8" w:rsidRDefault="001A43F1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</w:tr>
      <w:tr w:rsidR="002B6CFF" w:rsidRPr="008D73F8" w14:paraId="06C33164" w14:textId="77777777" w:rsidTr="5554506E">
        <w:trPr>
          <w:trHeight w:hRule="exact" w:val="113"/>
        </w:trPr>
        <w:tc>
          <w:tcPr>
            <w:tcW w:w="952" w:type="dxa"/>
            <w:tcBorders>
              <w:left w:val="nil"/>
              <w:right w:val="nil"/>
            </w:tcBorders>
            <w:vAlign w:val="center"/>
          </w:tcPr>
          <w:p w14:paraId="191BCB6E" w14:textId="77777777" w:rsidR="002B6CFF" w:rsidRPr="002B6CFF" w:rsidRDefault="002B6CFF" w:rsidP="002B6CFF">
            <w:p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744" w:type="dxa"/>
            <w:tcBorders>
              <w:left w:val="nil"/>
              <w:right w:val="nil"/>
            </w:tcBorders>
            <w:vAlign w:val="center"/>
          </w:tcPr>
          <w:p w14:paraId="5A57FB06" w14:textId="77777777" w:rsidR="002B6CFF" w:rsidRPr="008D73F8" w:rsidRDefault="002B6CFF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left w:val="nil"/>
              <w:right w:val="nil"/>
            </w:tcBorders>
            <w:vAlign w:val="center"/>
          </w:tcPr>
          <w:p w14:paraId="7C45FAA1" w14:textId="77777777" w:rsidR="002B6CFF" w:rsidRPr="008D73F8" w:rsidRDefault="002B6CFF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490" w:type="dxa"/>
            <w:tcBorders>
              <w:left w:val="nil"/>
              <w:right w:val="nil"/>
            </w:tcBorders>
            <w:vAlign w:val="center"/>
          </w:tcPr>
          <w:p w14:paraId="23ACF072" w14:textId="77777777" w:rsidR="002B6CFF" w:rsidRPr="008D73F8" w:rsidRDefault="002B6CFF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3C9105EE" w14:textId="77777777" w:rsidR="002B6CFF" w:rsidRPr="008D73F8" w:rsidRDefault="002B6CFF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229D3E00" w14:textId="77777777" w:rsidR="002B6CFF" w:rsidRPr="008D73F8" w:rsidRDefault="002B6CFF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056044DE" w14:textId="77777777" w:rsidR="002B6CFF" w:rsidRPr="008D73F8" w:rsidRDefault="002B6CFF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nil"/>
            </w:tcBorders>
            <w:vAlign w:val="center"/>
          </w:tcPr>
          <w:p w14:paraId="593EBB55" w14:textId="77777777" w:rsidR="002B6CFF" w:rsidRPr="008D73F8" w:rsidRDefault="002B6CFF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  <w:vAlign w:val="center"/>
          </w:tcPr>
          <w:p w14:paraId="56A59F0B" w14:textId="77777777" w:rsidR="002B6CFF" w:rsidRPr="008D73F8" w:rsidRDefault="002B6CFF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AD349CE" w14:textId="77777777" w:rsidR="002B6CFF" w:rsidRPr="008D73F8" w:rsidRDefault="002B6CFF" w:rsidP="001A43F1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</w:tr>
      <w:tr w:rsidR="002E498D" w:rsidRPr="008D73F8" w14:paraId="4362E189" w14:textId="77777777" w:rsidTr="5554506E">
        <w:tc>
          <w:tcPr>
            <w:tcW w:w="6941" w:type="dxa"/>
            <w:gridSpan w:val="9"/>
            <w:shd w:val="clear" w:color="auto" w:fill="D9D9D9" w:themeFill="background1" w:themeFillShade="D9"/>
          </w:tcPr>
          <w:p w14:paraId="58F1127E" w14:textId="77777777" w:rsidR="002E498D" w:rsidRPr="005D5FF6" w:rsidRDefault="002E498D" w:rsidP="002E498D">
            <w:pPr>
              <w:spacing w:before="60" w:after="60" w:line="240" w:lineRule="auto"/>
              <w:rPr>
                <w:rFonts w:ascii="Lucida Sans" w:hAnsi="Lucida Sans"/>
                <w:b/>
                <w:color w:val="E05206"/>
                <w:sz w:val="20"/>
                <w:szCs w:val="20"/>
              </w:rPr>
            </w:pPr>
            <w:r w:rsidRPr="005D5FF6">
              <w:rPr>
                <w:rFonts w:ascii="Lucida Sans" w:hAnsi="Lucida Sans"/>
                <w:b/>
                <w:color w:val="E05206"/>
                <w:sz w:val="20"/>
                <w:szCs w:val="20"/>
              </w:rPr>
              <w:t>Training attended during the month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335F642F" w14:textId="77777777" w:rsidR="002E498D" w:rsidRPr="005D5FF6" w:rsidRDefault="002E498D" w:rsidP="002E498D">
            <w:pPr>
              <w:spacing w:before="60" w:after="60" w:line="240" w:lineRule="auto"/>
              <w:rPr>
                <w:rFonts w:ascii="Lucida Sans" w:hAnsi="Lucida Sans"/>
                <w:b/>
                <w:color w:val="E05206"/>
                <w:sz w:val="20"/>
                <w:szCs w:val="20"/>
              </w:rPr>
            </w:pPr>
            <w:r w:rsidRPr="005D5FF6">
              <w:rPr>
                <w:rFonts w:ascii="Lucida Sans" w:hAnsi="Lucida Sans"/>
                <w:b/>
                <w:color w:val="E05206"/>
                <w:sz w:val="20"/>
                <w:szCs w:val="20"/>
              </w:rPr>
              <w:t>Training time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</w:tcPr>
          <w:p w14:paraId="6D9334F1" w14:textId="77777777" w:rsidR="002E498D" w:rsidRPr="005D5FF6" w:rsidRDefault="002E498D" w:rsidP="002E498D">
            <w:pPr>
              <w:spacing w:before="60" w:after="60" w:line="240" w:lineRule="auto"/>
              <w:rPr>
                <w:rFonts w:ascii="Lucida Sans" w:hAnsi="Lucida Sans"/>
                <w:b/>
                <w:color w:val="E05206"/>
                <w:sz w:val="20"/>
                <w:szCs w:val="20"/>
              </w:rPr>
            </w:pPr>
            <w:r w:rsidRPr="005D5FF6">
              <w:rPr>
                <w:rFonts w:ascii="Lucida Sans" w:hAnsi="Lucida Sans"/>
                <w:b/>
                <w:color w:val="E05206"/>
                <w:sz w:val="20"/>
                <w:szCs w:val="20"/>
              </w:rPr>
              <w:t>Travel time</w:t>
            </w:r>
          </w:p>
        </w:tc>
      </w:tr>
      <w:tr w:rsidR="002E498D" w:rsidRPr="008D73F8" w14:paraId="77DC44D6" w14:textId="77777777" w:rsidTr="5554506E">
        <w:trPr>
          <w:trHeight w:hRule="exact" w:val="567"/>
        </w:trPr>
        <w:tc>
          <w:tcPr>
            <w:tcW w:w="6941" w:type="dxa"/>
            <w:gridSpan w:val="9"/>
            <w:vAlign w:val="center"/>
          </w:tcPr>
          <w:p w14:paraId="61840287" w14:textId="77777777" w:rsidR="002E498D" w:rsidRPr="008D73F8" w:rsidRDefault="002E498D" w:rsidP="002E498D">
            <w:pPr>
              <w:spacing w:before="120" w:after="120" w:line="240" w:lineRule="auto"/>
              <w:rPr>
                <w:rFonts w:ascii="Lucida Sans" w:hAnsi="Lucida Sans"/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8D73F8">
              <w:rPr>
                <w:rFonts w:ascii="Lucida Sans" w:hAnsi="Lucida Sans"/>
                <w:b/>
                <w:i/>
                <w:color w:val="A6A6A6" w:themeColor="background1" w:themeShade="A6"/>
                <w:sz w:val="20"/>
                <w:szCs w:val="20"/>
              </w:rPr>
              <w:t>Title</w:t>
            </w:r>
          </w:p>
        </w:tc>
        <w:tc>
          <w:tcPr>
            <w:tcW w:w="1701" w:type="dxa"/>
            <w:gridSpan w:val="2"/>
            <w:vAlign w:val="center"/>
          </w:tcPr>
          <w:p w14:paraId="2061D6C0" w14:textId="77777777" w:rsidR="002E498D" w:rsidRPr="008D73F8" w:rsidRDefault="002E498D" w:rsidP="002E498D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4785831" w14:textId="77777777" w:rsidR="002E498D" w:rsidRPr="008D73F8" w:rsidRDefault="002E498D" w:rsidP="002E498D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</w:tr>
      <w:tr w:rsidR="002B6CFF" w:rsidRPr="008D73F8" w14:paraId="4C6480D4" w14:textId="77777777" w:rsidTr="5554506E">
        <w:trPr>
          <w:trHeight w:hRule="exact" w:val="567"/>
        </w:trPr>
        <w:tc>
          <w:tcPr>
            <w:tcW w:w="6941" w:type="dxa"/>
            <w:gridSpan w:val="9"/>
          </w:tcPr>
          <w:p w14:paraId="623106E0" w14:textId="1A82BAF5" w:rsidR="002B6CFF" w:rsidRPr="008D73F8" w:rsidRDefault="002B6CFF" w:rsidP="002B6CFF">
            <w:pPr>
              <w:spacing w:before="120" w:after="120" w:line="240" w:lineRule="auto"/>
              <w:rPr>
                <w:rFonts w:ascii="Lucida Sans" w:hAnsi="Lucida Sans"/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1B7187">
              <w:rPr>
                <w:rFonts w:ascii="Lucida Sans" w:hAnsi="Lucida Sans"/>
                <w:b/>
                <w:i/>
                <w:color w:val="A6A6A6" w:themeColor="background1" w:themeShade="A6"/>
                <w:sz w:val="20"/>
                <w:szCs w:val="20"/>
              </w:rPr>
              <w:t>Title</w:t>
            </w:r>
          </w:p>
        </w:tc>
        <w:tc>
          <w:tcPr>
            <w:tcW w:w="1701" w:type="dxa"/>
            <w:gridSpan w:val="2"/>
            <w:vAlign w:val="center"/>
          </w:tcPr>
          <w:p w14:paraId="0DE1A249" w14:textId="77777777" w:rsidR="002B6CFF" w:rsidRPr="008D73F8" w:rsidRDefault="002B6CFF" w:rsidP="002B6CFF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41B7502" w14:textId="77777777" w:rsidR="002B6CFF" w:rsidRPr="008D73F8" w:rsidRDefault="002B6CFF" w:rsidP="002B6CFF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</w:tr>
      <w:tr w:rsidR="002B6CFF" w:rsidRPr="008D73F8" w14:paraId="78A77922" w14:textId="77777777" w:rsidTr="5554506E">
        <w:trPr>
          <w:trHeight w:hRule="exact" w:val="567"/>
        </w:trPr>
        <w:tc>
          <w:tcPr>
            <w:tcW w:w="6941" w:type="dxa"/>
            <w:gridSpan w:val="9"/>
          </w:tcPr>
          <w:p w14:paraId="3D1411B1" w14:textId="244AFE94" w:rsidR="002B6CFF" w:rsidRPr="008D73F8" w:rsidRDefault="002B6CFF" w:rsidP="002B6CFF">
            <w:pPr>
              <w:spacing w:before="120" w:after="120" w:line="240" w:lineRule="auto"/>
              <w:rPr>
                <w:rFonts w:ascii="Lucida Sans" w:hAnsi="Lucida Sans"/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1B7187">
              <w:rPr>
                <w:rFonts w:ascii="Lucida Sans" w:hAnsi="Lucida Sans"/>
                <w:b/>
                <w:i/>
                <w:color w:val="A6A6A6" w:themeColor="background1" w:themeShade="A6"/>
                <w:sz w:val="20"/>
                <w:szCs w:val="20"/>
              </w:rPr>
              <w:t>Title</w:t>
            </w:r>
          </w:p>
        </w:tc>
        <w:tc>
          <w:tcPr>
            <w:tcW w:w="1701" w:type="dxa"/>
            <w:gridSpan w:val="2"/>
            <w:vAlign w:val="center"/>
          </w:tcPr>
          <w:p w14:paraId="45F78858" w14:textId="77777777" w:rsidR="002B6CFF" w:rsidRPr="008D73F8" w:rsidRDefault="002B6CFF" w:rsidP="002B6CFF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4367807" w14:textId="77777777" w:rsidR="002B6CFF" w:rsidRPr="008D73F8" w:rsidRDefault="002B6CFF" w:rsidP="002B6CFF">
            <w:pPr>
              <w:spacing w:before="120" w:after="120" w:line="240" w:lineRule="auto"/>
              <w:rPr>
                <w:rFonts w:ascii="Lucida Sans" w:hAnsi="Lucida Sans"/>
                <w:b/>
                <w:sz w:val="20"/>
                <w:szCs w:val="20"/>
              </w:rPr>
            </w:pPr>
          </w:p>
        </w:tc>
      </w:tr>
    </w:tbl>
    <w:p w14:paraId="39E811A3" w14:textId="4CFC272B" w:rsidR="009955BB" w:rsidRPr="002A3A7C" w:rsidRDefault="004D2A81" w:rsidP="008415AC">
      <w:pPr>
        <w:rPr>
          <w:rFonts w:ascii="Lucida Sans" w:hAnsi="Lucida Sans"/>
          <w:b/>
          <w:sz w:val="18"/>
          <w:szCs w:val="18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0E6E4D" wp14:editId="65A35723">
                <wp:simplePos x="0" y="0"/>
                <wp:positionH relativeFrom="column">
                  <wp:posOffset>5477510</wp:posOffset>
                </wp:positionH>
                <wp:positionV relativeFrom="paragraph">
                  <wp:posOffset>-268605</wp:posOffset>
                </wp:positionV>
                <wp:extent cx="4953000" cy="7162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716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740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01"/>
                              <w:gridCol w:w="1563"/>
                              <w:gridCol w:w="1265"/>
                              <w:gridCol w:w="633"/>
                              <w:gridCol w:w="1138"/>
                              <w:gridCol w:w="279"/>
                              <w:gridCol w:w="1024"/>
                            </w:tblGrid>
                            <w:tr w:rsidR="007A3211" w:rsidRPr="002A3A7C" w14:paraId="24D51EF6" w14:textId="77777777" w:rsidTr="000F32D3">
                              <w:trPr>
                                <w:trHeight w:val="458"/>
                              </w:trPr>
                              <w:tc>
                                <w:tcPr>
                                  <w:tcW w:w="6379" w:type="dxa"/>
                                  <w:gridSpan w:val="6"/>
                                  <w:tcBorders>
                                    <w:top w:val="single" w:sz="4" w:space="0" w:color="D9D9D9" w:themeColor="background1" w:themeShade="D9"/>
                                    <w:left w:val="single" w:sz="4" w:space="0" w:color="D9D9D9" w:themeColor="background1" w:themeShade="D9"/>
                                    <w:bottom w:val="single" w:sz="4" w:space="0" w:color="D9D9D9" w:themeColor="background1" w:themeShade="D9"/>
                                    <w:right w:val="nil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BAD68EE" w14:textId="77777777" w:rsidR="007A3211" w:rsidRPr="009E51D9" w:rsidRDefault="007A3211" w:rsidP="00875D02">
                                  <w:pPr>
                                    <w:spacing w:before="60" w:after="60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8"/>
                                      <w:szCs w:val="18"/>
                                    </w:rPr>
                                  </w:pPr>
                                  <w:r w:rsidRPr="00561A6D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18"/>
                                    </w:rPr>
                                    <w:t>Recent Life Events</w:t>
                                  </w:r>
                                </w:p>
                              </w:tc>
                              <w:tc>
                                <w:tcPr>
                                  <w:tcW w:w="1024" w:type="dxa"/>
                                  <w:tcBorders>
                                    <w:top w:val="single" w:sz="4" w:space="0" w:color="D9D9D9" w:themeColor="background1" w:themeShade="D9"/>
                                    <w:left w:val="nil"/>
                                    <w:bottom w:val="single" w:sz="4" w:space="0" w:color="D9D9D9" w:themeColor="background1" w:themeShade="D9"/>
                                    <w:right w:val="single" w:sz="4" w:space="0" w:color="D9D9D9" w:themeColor="background1" w:themeShade="D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069F3587" w14:textId="77777777" w:rsidR="007A3211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2A3A7C" w14:paraId="2934D463" w14:textId="77777777" w:rsidTr="000F32D3">
                              <w:trPr>
                                <w:trHeight w:val="458"/>
                              </w:trPr>
                              <w:tc>
                                <w:tcPr>
                                  <w:tcW w:w="6379" w:type="dxa"/>
                                  <w:gridSpan w:val="6"/>
                                  <w:tcBorders>
                                    <w:top w:val="single" w:sz="4" w:space="0" w:color="D9D9D9" w:themeColor="background1" w:themeShade="D9"/>
                                    <w:left w:val="single" w:sz="4" w:space="0" w:color="D9D9D9" w:themeColor="background1" w:themeShade="D9"/>
                                    <w:bottom w:val="single" w:sz="4" w:space="0" w:color="D9D9D9" w:themeColor="background1" w:themeShade="D9"/>
                                    <w:right w:val="single" w:sz="4" w:space="0" w:color="D9D9D9" w:themeColor="background1" w:themeShade="D9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F118F92" w14:textId="77777777" w:rsidR="007A3211" w:rsidRPr="002A3A7C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E51D9"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  <w:t xml:space="preserve">Has the family had a recent life event, </w:t>
                                  </w:r>
                                  <w:r w:rsidRPr="009E51D9"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  <w:u w:val="single"/>
                                    </w:rPr>
                                    <w:t>during support or within one year before the start of support</w:t>
                                  </w:r>
                                  <w:r w:rsidRPr="009E51D9"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1024" w:type="dxa"/>
                                  <w:tcBorders>
                                    <w:top w:val="single" w:sz="4" w:space="0" w:color="D9D9D9" w:themeColor="background1" w:themeShade="D9"/>
                                    <w:left w:val="single" w:sz="4" w:space="0" w:color="D9D9D9" w:themeColor="background1" w:themeShade="D9"/>
                                    <w:bottom w:val="single" w:sz="4" w:space="0" w:color="D9D9D9" w:themeColor="background1" w:themeShade="D9"/>
                                    <w:right w:val="single" w:sz="4" w:space="0" w:color="D9D9D9" w:themeColor="background1" w:themeShade="D9"/>
                                  </w:tcBorders>
                                  <w:vAlign w:val="center"/>
                                </w:tcPr>
                                <w:p w14:paraId="7FBDA376" w14:textId="77777777" w:rsidR="007A3211" w:rsidRPr="002A3A7C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Yes/No</w:t>
                                  </w:r>
                                </w:p>
                              </w:tc>
                            </w:tr>
                            <w:tr w:rsidR="007A3211" w:rsidRPr="002A3A7C" w14:paraId="6F5B2683" w14:textId="77777777" w:rsidTr="000F32D3">
                              <w:trPr>
                                <w:trHeight w:val="458"/>
                              </w:trPr>
                              <w:tc>
                                <w:tcPr>
                                  <w:tcW w:w="3064" w:type="dxa"/>
                                  <w:gridSpan w:val="2"/>
                                  <w:tcBorders>
                                    <w:top w:val="single" w:sz="4" w:space="0" w:color="D9D9D9" w:themeColor="background1" w:themeShade="D9"/>
                                    <w:left w:val="single" w:sz="4" w:space="0" w:color="D9D9D9" w:themeColor="background1" w:themeShade="D9"/>
                                    <w:bottom w:val="single" w:sz="4" w:space="0" w:color="000000" w:themeColor="text1"/>
                                    <w:right w:val="single" w:sz="4" w:space="0" w:color="D9D9D9" w:themeColor="background1" w:themeShade="D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6AC4B0CE" w14:textId="77777777" w:rsidR="007A3211" w:rsidRPr="002A3A7C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A3A7C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Life Event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4" w:space="0" w:color="D9D9D9" w:themeColor="background1" w:themeShade="D9"/>
                                    <w:left w:val="single" w:sz="4" w:space="0" w:color="D9D9D9" w:themeColor="background1" w:themeShade="D9"/>
                                    <w:bottom w:val="single" w:sz="4" w:space="0" w:color="000000" w:themeColor="text1"/>
                                    <w:right w:val="single" w:sz="4" w:space="0" w:color="D9D9D9" w:themeColor="background1" w:themeShade="D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16BFBCAF" w14:textId="77777777" w:rsidR="007A3211" w:rsidRPr="002A3A7C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jc w:val="center"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A3A7C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3074" w:type="dxa"/>
                                  <w:gridSpan w:val="4"/>
                                  <w:tcBorders>
                                    <w:top w:val="single" w:sz="4" w:space="0" w:color="D9D9D9" w:themeColor="background1" w:themeShade="D9"/>
                                    <w:left w:val="single" w:sz="4" w:space="0" w:color="D9D9D9" w:themeColor="background1" w:themeShade="D9"/>
                                    <w:bottom w:val="single" w:sz="4" w:space="0" w:color="000000" w:themeColor="text1"/>
                                    <w:right w:val="single" w:sz="4" w:space="0" w:color="D9D9D9" w:themeColor="background1" w:themeShade="D9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54B643FD" w14:textId="77777777" w:rsidR="007A3211" w:rsidRPr="002A3A7C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A3A7C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Describe</w:t>
                                  </w:r>
                                </w:p>
                              </w:tc>
                            </w:tr>
                            <w:tr w:rsidR="007A3211" w:rsidRPr="002A3A7C" w14:paraId="0AADEEFE" w14:textId="77777777" w:rsidTr="000F32D3">
                              <w:trPr>
                                <w:trHeight w:val="964"/>
                              </w:trPr>
                              <w:tc>
                                <w:tcPr>
                                  <w:tcW w:w="3064" w:type="dxa"/>
                                  <w:gridSpan w:val="2"/>
                                  <w:tcBorders>
                                    <w:top w:val="single" w:sz="4" w:space="0" w:color="000000" w:themeColor="text1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16E1551F" w14:textId="77777777" w:rsidR="007A3211" w:rsidRPr="009E51D9" w:rsidRDefault="007A3211" w:rsidP="00875D02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E51D9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Recent bereavement</w:t>
                                  </w:r>
                                </w:p>
                                <w:p w14:paraId="5D8B3E88" w14:textId="77777777" w:rsidR="007A3211" w:rsidRPr="009E51D9" w:rsidRDefault="007A3211" w:rsidP="00875D02">
                                  <w:pPr>
                                    <w:spacing w:after="0" w:line="240" w:lineRule="auto"/>
                                    <w:ind w:left="540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  <w:r w:rsidRPr="009E51D9"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  <w:t>immediate family</w:t>
                                  </w:r>
                                </w:p>
                                <w:p w14:paraId="41EAD10E" w14:textId="77777777" w:rsidR="007A3211" w:rsidRPr="009E51D9" w:rsidRDefault="007A3211" w:rsidP="00875D02">
                                  <w:pPr>
                                    <w:spacing w:after="0" w:line="240" w:lineRule="auto"/>
                                    <w:ind w:left="540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  <w:r w:rsidRPr="009E51D9"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  <w:t xml:space="preserve">extended family </w:t>
                                  </w:r>
                                </w:p>
                                <w:p w14:paraId="6862E445" w14:textId="77777777" w:rsidR="007A3211" w:rsidRPr="009E51D9" w:rsidRDefault="007A3211" w:rsidP="00875D02">
                                  <w:pPr>
                                    <w:spacing w:after="0" w:line="240" w:lineRule="auto"/>
                                    <w:ind w:left="540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E51D9"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  <w:t>close friend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4" w:space="0" w:color="000000" w:themeColor="text1"/>
                                  </w:tcBorders>
                                </w:tcPr>
                                <w:p w14:paraId="34DC1145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jc w:val="both"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4" w:type="dxa"/>
                                  <w:gridSpan w:val="4"/>
                                  <w:tcBorders>
                                    <w:top w:val="single" w:sz="4" w:space="0" w:color="000000" w:themeColor="text1"/>
                                  </w:tcBorders>
                                </w:tcPr>
                                <w:p w14:paraId="798F549C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2A3A7C" w14:paraId="60CC7CCB" w14:textId="77777777" w:rsidTr="000F32D3">
                              <w:trPr>
                                <w:trHeight w:val="674"/>
                              </w:trPr>
                              <w:tc>
                                <w:tcPr>
                                  <w:tcW w:w="3064" w:type="dxa"/>
                                  <w:gridSpan w:val="2"/>
                                  <w:shd w:val="clear" w:color="auto" w:fill="D9D9D9" w:themeFill="background1" w:themeFillShade="D9"/>
                                </w:tcPr>
                                <w:p w14:paraId="4DB645BD" w14:textId="77777777" w:rsidR="007A3211" w:rsidRPr="009E51D9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E51D9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 xml:space="preserve">Change in employment status 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649E37BA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4" w:type="dxa"/>
                                  <w:gridSpan w:val="4"/>
                                </w:tcPr>
                                <w:p w14:paraId="24CCD322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2A3A7C" w14:paraId="7F813DD9" w14:textId="77777777" w:rsidTr="000F32D3">
                              <w:trPr>
                                <w:trHeight w:val="674"/>
                              </w:trPr>
                              <w:tc>
                                <w:tcPr>
                                  <w:tcW w:w="3064" w:type="dxa"/>
                                  <w:gridSpan w:val="2"/>
                                  <w:shd w:val="clear" w:color="auto" w:fill="D9D9D9" w:themeFill="background1" w:themeFillShade="D9"/>
                                </w:tcPr>
                                <w:p w14:paraId="1FDC4F7D" w14:textId="77777777" w:rsidR="007A3211" w:rsidRPr="009E51D9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E51D9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Reduction in income (</w:t>
                                  </w:r>
                                  <w:proofErr w:type="gramStart"/>
                                  <w:r w:rsidRPr="009E51D9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e.g.</w:t>
                                  </w:r>
                                  <w:proofErr w:type="gramEnd"/>
                                  <w:r w:rsidRPr="009E51D9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 xml:space="preserve"> Benefits, tax credits, salary)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61E23CC9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4" w:type="dxa"/>
                                  <w:gridSpan w:val="4"/>
                                </w:tcPr>
                                <w:p w14:paraId="3F42C4B6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2A3A7C" w14:paraId="7DBFA8C0" w14:textId="77777777" w:rsidTr="000F32D3">
                              <w:trPr>
                                <w:trHeight w:val="415"/>
                              </w:trPr>
                              <w:tc>
                                <w:tcPr>
                                  <w:tcW w:w="3064" w:type="dxa"/>
                                  <w:gridSpan w:val="2"/>
                                  <w:shd w:val="clear" w:color="auto" w:fill="D9D9D9" w:themeFill="background1" w:themeFillShade="D9"/>
                                </w:tcPr>
                                <w:p w14:paraId="1C2EB5D4" w14:textId="77777777" w:rsidR="007A3211" w:rsidRPr="009E51D9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E51D9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Separation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47025391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4" w:type="dxa"/>
                                  <w:gridSpan w:val="4"/>
                                </w:tcPr>
                                <w:p w14:paraId="3F4CBB71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2A3A7C" w14:paraId="006C3B4E" w14:textId="77777777" w:rsidTr="000F32D3">
                              <w:trPr>
                                <w:trHeight w:val="398"/>
                              </w:trPr>
                              <w:tc>
                                <w:tcPr>
                                  <w:tcW w:w="3064" w:type="dxa"/>
                                  <w:gridSpan w:val="2"/>
                                  <w:shd w:val="clear" w:color="auto" w:fill="D9D9D9" w:themeFill="background1" w:themeFillShade="D9"/>
                                </w:tcPr>
                                <w:p w14:paraId="3CB9D1A0" w14:textId="77777777" w:rsidR="007A3211" w:rsidRPr="009E51D9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E51D9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New partner/marriage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3FABB4FA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4" w:type="dxa"/>
                                  <w:gridSpan w:val="4"/>
                                </w:tcPr>
                                <w:p w14:paraId="394AAA18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2A3A7C" w14:paraId="214AD723" w14:textId="77777777" w:rsidTr="000F32D3">
                              <w:trPr>
                                <w:trHeight w:val="751"/>
                              </w:trPr>
                              <w:tc>
                                <w:tcPr>
                                  <w:tcW w:w="3064" w:type="dxa"/>
                                  <w:gridSpan w:val="2"/>
                                  <w:shd w:val="clear" w:color="auto" w:fill="D9D9D9" w:themeFill="background1" w:themeFillShade="D9"/>
                                </w:tcPr>
                                <w:p w14:paraId="532BD7FB" w14:textId="77777777" w:rsidR="007A3211" w:rsidRPr="009E51D9" w:rsidRDefault="007A3211" w:rsidP="00875D02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E51D9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Serious Illness</w:t>
                                  </w:r>
                                </w:p>
                                <w:p w14:paraId="54099E50" w14:textId="77777777" w:rsidR="007A3211" w:rsidRPr="009E51D9" w:rsidRDefault="007A3211" w:rsidP="00875D02">
                                  <w:pPr>
                                    <w:spacing w:after="0" w:line="240" w:lineRule="auto"/>
                                    <w:ind w:left="540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  <w:r w:rsidRPr="009E51D9"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  <w:t>Parent</w:t>
                                  </w:r>
                                </w:p>
                                <w:p w14:paraId="100B381C" w14:textId="77777777" w:rsidR="007A3211" w:rsidRPr="009E51D9" w:rsidRDefault="007A3211" w:rsidP="00875D02">
                                  <w:pPr>
                                    <w:spacing w:after="0" w:line="240" w:lineRule="auto"/>
                                    <w:ind w:left="540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E51D9"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  <w:t>Child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197443DF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4" w:type="dxa"/>
                                  <w:gridSpan w:val="4"/>
                                </w:tcPr>
                                <w:p w14:paraId="1C5C703F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2A3A7C" w14:paraId="513C3A5A" w14:textId="77777777" w:rsidTr="000F32D3">
                              <w:trPr>
                                <w:trHeight w:val="415"/>
                              </w:trPr>
                              <w:tc>
                                <w:tcPr>
                                  <w:tcW w:w="3064" w:type="dxa"/>
                                  <w:gridSpan w:val="2"/>
                                  <w:shd w:val="clear" w:color="auto" w:fill="D9D9D9" w:themeFill="background1" w:themeFillShade="D9"/>
                                </w:tcPr>
                                <w:p w14:paraId="4F2C20AC" w14:textId="77777777" w:rsidR="007A3211" w:rsidRPr="009E51D9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E51D9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New birth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6AEE40D8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4" w:type="dxa"/>
                                  <w:gridSpan w:val="4"/>
                                </w:tcPr>
                                <w:p w14:paraId="513AA0EB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2A3A7C" w14:paraId="24ABD8CE" w14:textId="77777777" w:rsidTr="000F32D3">
                              <w:trPr>
                                <w:trHeight w:val="398"/>
                              </w:trPr>
                              <w:tc>
                                <w:tcPr>
                                  <w:tcW w:w="3064" w:type="dxa"/>
                                  <w:gridSpan w:val="2"/>
                                  <w:shd w:val="clear" w:color="auto" w:fill="D9D9D9" w:themeFill="background1" w:themeFillShade="D9"/>
                                </w:tcPr>
                                <w:p w14:paraId="0E976684" w14:textId="77777777" w:rsidR="007A3211" w:rsidRPr="009E51D9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E51D9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A&amp;E visit adult or children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614484EE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4" w:type="dxa"/>
                                  <w:gridSpan w:val="4"/>
                                </w:tcPr>
                                <w:p w14:paraId="1CAC9A65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2A3A7C" w14:paraId="1079AA98" w14:textId="77777777" w:rsidTr="000F32D3">
                              <w:trPr>
                                <w:trHeight w:val="398"/>
                              </w:trPr>
                              <w:tc>
                                <w:tcPr>
                                  <w:tcW w:w="3064" w:type="dxa"/>
                                  <w:gridSpan w:val="2"/>
                                  <w:shd w:val="clear" w:color="auto" w:fill="D9D9D9" w:themeFill="background1" w:themeFillShade="D9"/>
                                </w:tcPr>
                                <w:p w14:paraId="6FA90E94" w14:textId="77777777" w:rsidR="007A3211" w:rsidRPr="009E51D9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E51D9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Becoming a carer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43A1495D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4" w:type="dxa"/>
                                  <w:gridSpan w:val="4"/>
                                </w:tcPr>
                                <w:p w14:paraId="1D884988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2A3A7C" w14:paraId="23E0797E" w14:textId="77777777" w:rsidTr="000F32D3">
                              <w:trPr>
                                <w:trHeight w:val="415"/>
                              </w:trPr>
                              <w:tc>
                                <w:tcPr>
                                  <w:tcW w:w="3064" w:type="dxa"/>
                                  <w:gridSpan w:val="2"/>
                                  <w:shd w:val="clear" w:color="auto" w:fill="D9D9D9" w:themeFill="background1" w:themeFillShade="D9"/>
                                </w:tcPr>
                                <w:p w14:paraId="269247F0" w14:textId="77777777" w:rsidR="007A3211" w:rsidRPr="009E51D9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E51D9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Change in housing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54DE76F0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4" w:type="dxa"/>
                                  <w:gridSpan w:val="4"/>
                                </w:tcPr>
                                <w:p w14:paraId="7585AA3A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2A3A7C" w14:paraId="0177C8A0" w14:textId="77777777" w:rsidTr="000F32D3">
                              <w:trPr>
                                <w:trHeight w:val="398"/>
                              </w:trPr>
                              <w:tc>
                                <w:tcPr>
                                  <w:tcW w:w="3064" w:type="dxa"/>
                                  <w:gridSpan w:val="2"/>
                                  <w:shd w:val="clear" w:color="auto" w:fill="D9D9D9" w:themeFill="background1" w:themeFillShade="D9"/>
                                </w:tcPr>
                                <w:p w14:paraId="75A1AB84" w14:textId="77777777" w:rsidR="007A3211" w:rsidRPr="009E51D9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E51D9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Immigration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563DD180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4" w:type="dxa"/>
                                  <w:gridSpan w:val="4"/>
                                </w:tcPr>
                                <w:p w14:paraId="1C9B00BB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2A3A7C" w14:paraId="7B916068" w14:textId="77777777" w:rsidTr="000F32D3">
                              <w:trPr>
                                <w:trHeight w:val="398"/>
                              </w:trPr>
                              <w:tc>
                                <w:tcPr>
                                  <w:tcW w:w="3064" w:type="dxa"/>
                                  <w:gridSpan w:val="2"/>
                                  <w:shd w:val="clear" w:color="auto" w:fill="D9D9D9" w:themeFill="background1" w:themeFillShade="D9"/>
                                </w:tcPr>
                                <w:p w14:paraId="6B584890" w14:textId="77777777" w:rsidR="007A3211" w:rsidRPr="009E51D9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E51D9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New job/employment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34E49D1F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4" w:type="dxa"/>
                                  <w:gridSpan w:val="4"/>
                                </w:tcPr>
                                <w:p w14:paraId="416C875A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2A3A7C" w14:paraId="58BCD9E6" w14:textId="77777777" w:rsidTr="000F32D3">
                              <w:trPr>
                                <w:trHeight w:val="1368"/>
                              </w:trPr>
                              <w:tc>
                                <w:tcPr>
                                  <w:tcW w:w="306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132C7862" w14:textId="77777777" w:rsidR="007A3211" w:rsidRPr="009E51D9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E51D9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Other (specify)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C131228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4" w:type="dxa"/>
                                  <w:gridSpan w:val="4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2AC581A" w14:textId="77777777" w:rsidR="007A3211" w:rsidRPr="002A3A7C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2A3A7C" w14:paraId="5F554CF9" w14:textId="77777777" w:rsidTr="000F32D3">
                              <w:trPr>
                                <w:trHeight w:hRule="exact" w:val="113"/>
                              </w:trPr>
                              <w:tc>
                                <w:tcPr>
                                  <w:tcW w:w="1501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0004184" w14:textId="77777777" w:rsidR="007A3211" w:rsidRPr="009E51D9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jc w:val="right"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9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4DE538D" w14:textId="77777777" w:rsidR="007A3211" w:rsidRPr="003E1C93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3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037FF98" w14:textId="77777777" w:rsidR="007A3211" w:rsidRDefault="007A3211" w:rsidP="00875D02">
                                  <w:pPr>
                                    <w:spacing w:after="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2A3A7C" w14:paraId="497704EE" w14:textId="77777777" w:rsidTr="000F32D3">
                              <w:trPr>
                                <w:trHeight w:val="397"/>
                              </w:trPr>
                              <w:tc>
                                <w:tcPr>
                                  <w:tcW w:w="1501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676D5BB" w14:textId="77777777" w:rsidR="007A3211" w:rsidRPr="009E51D9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jc w:val="right"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1" w:type="dxa"/>
                                  <w:gridSpan w:val="3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7F248A3" w14:textId="77777777" w:rsidR="007A3211" w:rsidRPr="003E1C93" w:rsidRDefault="007A3211" w:rsidP="00875D02">
                                  <w:pPr>
                                    <w:spacing w:before="60" w:after="6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E1C93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Signed:</w:t>
                                  </w:r>
                                </w:p>
                              </w:tc>
                              <w:tc>
                                <w:tcPr>
                                  <w:tcW w:w="2441" w:type="dxa"/>
                                  <w:gridSpan w:val="3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4D99006" w14:textId="77777777" w:rsidR="007A3211" w:rsidRPr="002A3A7C" w:rsidRDefault="007A3211" w:rsidP="00875D02">
                                  <w:pPr>
                                    <w:spacing w:before="60" w:after="6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  <w:tr w:rsidR="007A3211" w:rsidRPr="002A3A7C" w14:paraId="2820C30A" w14:textId="77777777" w:rsidTr="000F32D3">
                              <w:trPr>
                                <w:trHeight w:val="397"/>
                              </w:trPr>
                              <w:tc>
                                <w:tcPr>
                                  <w:tcW w:w="1501" w:type="dxa"/>
                                  <w:shd w:val="clear" w:color="auto" w:fill="D9D9D9" w:themeFill="background1" w:themeFillShade="D9"/>
                                </w:tcPr>
                                <w:p w14:paraId="7604F4A0" w14:textId="77777777" w:rsidR="007A3211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jc w:val="right"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Volunteer:</w:t>
                                  </w:r>
                                </w:p>
                              </w:tc>
                              <w:tc>
                                <w:tcPr>
                                  <w:tcW w:w="3461" w:type="dxa"/>
                                  <w:gridSpan w:val="3"/>
                                </w:tcPr>
                                <w:p w14:paraId="372999FB" w14:textId="77777777" w:rsidR="007A3211" w:rsidRPr="002A3A7C" w:rsidRDefault="007A3211" w:rsidP="00875D02">
                                  <w:pPr>
                                    <w:spacing w:before="60" w:after="6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1" w:type="dxa"/>
                                  <w:gridSpan w:val="3"/>
                                </w:tcPr>
                                <w:p w14:paraId="520515C3" w14:textId="77777777" w:rsidR="007A3211" w:rsidRPr="002A3A7C" w:rsidRDefault="007A3211" w:rsidP="00875D02">
                                  <w:pPr>
                                    <w:spacing w:before="60" w:after="6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2A3A7C" w14:paraId="76DE7865" w14:textId="77777777" w:rsidTr="000F32D3">
                              <w:trPr>
                                <w:trHeight w:val="397"/>
                              </w:trPr>
                              <w:tc>
                                <w:tcPr>
                                  <w:tcW w:w="1501" w:type="dxa"/>
                                  <w:shd w:val="clear" w:color="auto" w:fill="D9D9D9" w:themeFill="background1" w:themeFillShade="D9"/>
                                </w:tcPr>
                                <w:p w14:paraId="0BE73160" w14:textId="77777777" w:rsidR="007A3211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jc w:val="right"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Coordinator:</w:t>
                                  </w:r>
                                </w:p>
                              </w:tc>
                              <w:tc>
                                <w:tcPr>
                                  <w:tcW w:w="3461" w:type="dxa"/>
                                  <w:gridSpan w:val="3"/>
                                </w:tcPr>
                                <w:p w14:paraId="3F5DE214" w14:textId="77777777" w:rsidR="007A3211" w:rsidRPr="002A3A7C" w:rsidRDefault="007A3211" w:rsidP="00875D02">
                                  <w:pPr>
                                    <w:spacing w:before="60" w:after="6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1" w:type="dxa"/>
                                  <w:gridSpan w:val="3"/>
                                </w:tcPr>
                                <w:p w14:paraId="0FB6E792" w14:textId="77777777" w:rsidR="007A3211" w:rsidRPr="002A3A7C" w:rsidRDefault="007A3211" w:rsidP="00875D02">
                                  <w:pPr>
                                    <w:spacing w:before="60" w:after="60" w:line="240" w:lineRule="auto"/>
                                    <w:ind w:right="-746"/>
                                    <w:suppressOverlap/>
                                    <w:rPr>
                                      <w:rFonts w:ascii="Lucida Sans" w:hAnsi="Lucida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BDA8E9" w14:textId="77777777" w:rsidR="007A3211" w:rsidRDefault="007A3211" w:rsidP="007A32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E6E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1.3pt;margin-top:-21.15pt;width:390pt;height:56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" fillcolor="white [3201]" stroked="f" strokeweight=".5pt">
                <v:textbox>
                  <w:txbxContent>
                    <w:tbl>
                      <w:tblPr>
                        <w:tblOverlap w:val="never"/>
                        <w:tblW w:w="740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01"/>
                        <w:gridCol w:w="1563"/>
                        <w:gridCol w:w="1265"/>
                        <w:gridCol w:w="633"/>
                        <w:gridCol w:w="1138"/>
                        <w:gridCol w:w="279"/>
                        <w:gridCol w:w="1024"/>
                      </w:tblGrid>
                      <w:tr w:rsidR="007A3211" w:rsidRPr="002A3A7C" w14:paraId="24D51EF6" w14:textId="77777777" w:rsidTr="000F32D3">
                        <w:trPr>
                          <w:trHeight w:val="458"/>
                        </w:trPr>
                        <w:tc>
                          <w:tcPr>
                            <w:tcW w:w="6379" w:type="dxa"/>
                            <w:gridSpan w:val="6"/>
                            <w:tcBorders>
                              <w:top w:val="single" w:sz="4" w:space="0" w:color="D9D9D9" w:themeColor="background1" w:themeShade="D9"/>
                              <w:left w:val="single" w:sz="4" w:space="0" w:color="D9D9D9" w:themeColor="background1" w:themeShade="D9"/>
                              <w:bottom w:val="single" w:sz="4" w:space="0" w:color="D9D9D9" w:themeColor="background1" w:themeShade="D9"/>
                              <w:right w:val="nil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3BAD68EE" w14:textId="77777777" w:rsidR="007A3211" w:rsidRPr="009E51D9" w:rsidRDefault="007A3211" w:rsidP="00875D02">
                            <w:pPr>
                              <w:spacing w:before="60" w:after="60"/>
                              <w:suppressOverlap/>
                              <w:rPr>
                                <w:rFonts w:ascii="Lucida Sans" w:hAnsi="Lucida Sans"/>
                                <w:b/>
                                <w:sz w:val="28"/>
                                <w:szCs w:val="18"/>
                              </w:rPr>
                            </w:pPr>
                            <w:r w:rsidRPr="00561A6D">
                              <w:rPr>
                                <w:rFonts w:ascii="Lucida Sans" w:hAnsi="Lucida Sans"/>
                                <w:b/>
                                <w:sz w:val="20"/>
                                <w:szCs w:val="18"/>
                              </w:rPr>
                              <w:t>Recent Life Events</w:t>
                            </w:r>
                          </w:p>
                        </w:tc>
                        <w:tc>
                          <w:tcPr>
                            <w:tcW w:w="1024" w:type="dxa"/>
                            <w:tcBorders>
                              <w:top w:val="single" w:sz="4" w:space="0" w:color="D9D9D9" w:themeColor="background1" w:themeShade="D9"/>
                              <w:left w:val="nil"/>
                              <w:bottom w:val="single" w:sz="4" w:space="0" w:color="D9D9D9" w:themeColor="background1" w:themeShade="D9"/>
                              <w:right w:val="single" w:sz="4" w:space="0" w:color="D9D9D9" w:themeColor="background1" w:themeShade="D9"/>
                            </w:tcBorders>
                            <w:shd w:val="clear" w:color="auto" w:fill="D9D9D9" w:themeFill="background1" w:themeFillShade="D9"/>
                          </w:tcPr>
                          <w:p w14:paraId="069F3587" w14:textId="77777777" w:rsidR="007A3211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2A3A7C" w14:paraId="2934D463" w14:textId="77777777" w:rsidTr="000F32D3">
                        <w:trPr>
                          <w:trHeight w:val="458"/>
                        </w:trPr>
                        <w:tc>
                          <w:tcPr>
                            <w:tcW w:w="6379" w:type="dxa"/>
                            <w:gridSpan w:val="6"/>
                            <w:tcBorders>
                              <w:top w:val="single" w:sz="4" w:space="0" w:color="D9D9D9" w:themeColor="background1" w:themeShade="D9"/>
                              <w:left w:val="single" w:sz="4" w:space="0" w:color="D9D9D9" w:themeColor="background1" w:themeShade="D9"/>
                              <w:bottom w:val="single" w:sz="4" w:space="0" w:color="D9D9D9" w:themeColor="background1" w:themeShade="D9"/>
                              <w:right w:val="single" w:sz="4" w:space="0" w:color="D9D9D9" w:themeColor="background1" w:themeShade="D9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1F118F92" w14:textId="77777777" w:rsidR="007A3211" w:rsidRPr="002A3A7C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9E51D9"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  <w:t xml:space="preserve">Has the family had a recent life event, </w:t>
                            </w:r>
                            <w:r w:rsidRPr="009E51D9">
                              <w:rPr>
                                <w:rFonts w:ascii="Lucida Sans" w:hAnsi="Lucida Sans"/>
                                <w:sz w:val="20"/>
                                <w:szCs w:val="20"/>
                                <w:u w:val="single"/>
                              </w:rPr>
                              <w:t>during support or within one year before the start of support</w:t>
                            </w:r>
                            <w:r w:rsidRPr="009E51D9"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1024" w:type="dxa"/>
                            <w:tcBorders>
                              <w:top w:val="single" w:sz="4" w:space="0" w:color="D9D9D9" w:themeColor="background1" w:themeShade="D9"/>
                              <w:left w:val="single" w:sz="4" w:space="0" w:color="D9D9D9" w:themeColor="background1" w:themeShade="D9"/>
                              <w:bottom w:val="single" w:sz="4" w:space="0" w:color="D9D9D9" w:themeColor="background1" w:themeShade="D9"/>
                              <w:right w:val="single" w:sz="4" w:space="0" w:color="D9D9D9" w:themeColor="background1" w:themeShade="D9"/>
                            </w:tcBorders>
                            <w:vAlign w:val="center"/>
                          </w:tcPr>
                          <w:p w14:paraId="7FBDA376" w14:textId="77777777" w:rsidR="007A3211" w:rsidRPr="002A3A7C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Yes/No</w:t>
                            </w:r>
                          </w:p>
                        </w:tc>
                      </w:tr>
                      <w:tr w:rsidR="007A3211" w:rsidRPr="002A3A7C" w14:paraId="6F5B2683" w14:textId="77777777" w:rsidTr="000F32D3">
                        <w:trPr>
                          <w:trHeight w:val="458"/>
                        </w:trPr>
                        <w:tc>
                          <w:tcPr>
                            <w:tcW w:w="3064" w:type="dxa"/>
                            <w:gridSpan w:val="2"/>
                            <w:tcBorders>
                              <w:top w:val="single" w:sz="4" w:space="0" w:color="D9D9D9" w:themeColor="background1" w:themeShade="D9"/>
                              <w:left w:val="single" w:sz="4" w:space="0" w:color="D9D9D9" w:themeColor="background1" w:themeShade="D9"/>
                              <w:bottom w:val="single" w:sz="4" w:space="0" w:color="000000" w:themeColor="text1"/>
                              <w:right w:val="single" w:sz="4" w:space="0" w:color="D9D9D9" w:themeColor="background1" w:themeShade="D9"/>
                            </w:tcBorders>
                            <w:shd w:val="clear" w:color="auto" w:fill="D9D9D9" w:themeFill="background1" w:themeFillShade="D9"/>
                          </w:tcPr>
                          <w:p w14:paraId="6AC4B0CE" w14:textId="77777777" w:rsidR="007A3211" w:rsidRPr="002A3A7C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2A3A7C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Life Event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4" w:space="0" w:color="D9D9D9" w:themeColor="background1" w:themeShade="D9"/>
                              <w:left w:val="single" w:sz="4" w:space="0" w:color="D9D9D9" w:themeColor="background1" w:themeShade="D9"/>
                              <w:bottom w:val="single" w:sz="4" w:space="0" w:color="000000" w:themeColor="text1"/>
                              <w:right w:val="single" w:sz="4" w:space="0" w:color="D9D9D9" w:themeColor="background1" w:themeShade="D9"/>
                            </w:tcBorders>
                            <w:shd w:val="clear" w:color="auto" w:fill="D9D9D9" w:themeFill="background1" w:themeFillShade="D9"/>
                          </w:tcPr>
                          <w:p w14:paraId="16BFBCAF" w14:textId="77777777" w:rsidR="007A3211" w:rsidRPr="002A3A7C" w:rsidRDefault="007A3211" w:rsidP="00875D02">
                            <w:pPr>
                              <w:spacing w:before="60" w:after="60" w:line="240" w:lineRule="auto"/>
                              <w:suppressOverlap/>
                              <w:jc w:val="center"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2A3A7C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3074" w:type="dxa"/>
                            <w:gridSpan w:val="4"/>
                            <w:tcBorders>
                              <w:top w:val="single" w:sz="4" w:space="0" w:color="D9D9D9" w:themeColor="background1" w:themeShade="D9"/>
                              <w:left w:val="single" w:sz="4" w:space="0" w:color="D9D9D9" w:themeColor="background1" w:themeShade="D9"/>
                              <w:bottom w:val="single" w:sz="4" w:space="0" w:color="000000" w:themeColor="text1"/>
                              <w:right w:val="single" w:sz="4" w:space="0" w:color="D9D9D9" w:themeColor="background1" w:themeShade="D9"/>
                            </w:tcBorders>
                            <w:shd w:val="clear" w:color="auto" w:fill="D9D9D9" w:themeFill="background1" w:themeFillShade="D9"/>
                          </w:tcPr>
                          <w:p w14:paraId="54B643FD" w14:textId="77777777" w:rsidR="007A3211" w:rsidRPr="002A3A7C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2A3A7C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Describe</w:t>
                            </w:r>
                          </w:p>
                        </w:tc>
                      </w:tr>
                      <w:tr w:rsidR="007A3211" w:rsidRPr="002A3A7C" w14:paraId="0AADEEFE" w14:textId="77777777" w:rsidTr="000F32D3">
                        <w:trPr>
                          <w:trHeight w:val="964"/>
                        </w:trPr>
                        <w:tc>
                          <w:tcPr>
                            <w:tcW w:w="3064" w:type="dxa"/>
                            <w:gridSpan w:val="2"/>
                            <w:tcBorders>
                              <w:top w:val="single" w:sz="4" w:space="0" w:color="000000" w:themeColor="text1"/>
                            </w:tcBorders>
                            <w:shd w:val="clear" w:color="auto" w:fill="D9D9D9" w:themeFill="background1" w:themeFillShade="D9"/>
                          </w:tcPr>
                          <w:p w14:paraId="16E1551F" w14:textId="77777777" w:rsidR="007A3211" w:rsidRPr="009E51D9" w:rsidRDefault="007A3211" w:rsidP="00875D02">
                            <w:pPr>
                              <w:spacing w:after="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9E51D9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Recent bereavement</w:t>
                            </w:r>
                          </w:p>
                          <w:p w14:paraId="5D8B3E88" w14:textId="77777777" w:rsidR="007A3211" w:rsidRPr="009E51D9" w:rsidRDefault="007A3211" w:rsidP="00875D02">
                            <w:pPr>
                              <w:spacing w:after="0" w:line="240" w:lineRule="auto"/>
                              <w:ind w:left="540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  <w:r w:rsidRPr="009E51D9"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  <w:t>immediate family</w:t>
                            </w:r>
                          </w:p>
                          <w:p w14:paraId="41EAD10E" w14:textId="77777777" w:rsidR="007A3211" w:rsidRPr="009E51D9" w:rsidRDefault="007A3211" w:rsidP="00875D02">
                            <w:pPr>
                              <w:spacing w:after="0" w:line="240" w:lineRule="auto"/>
                              <w:ind w:left="540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  <w:r w:rsidRPr="009E51D9"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  <w:t xml:space="preserve">extended family </w:t>
                            </w:r>
                          </w:p>
                          <w:p w14:paraId="6862E445" w14:textId="77777777" w:rsidR="007A3211" w:rsidRPr="009E51D9" w:rsidRDefault="007A3211" w:rsidP="00875D02">
                            <w:pPr>
                              <w:spacing w:after="0" w:line="240" w:lineRule="auto"/>
                              <w:ind w:left="540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9E51D9"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  <w:t>close friend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4" w:space="0" w:color="000000" w:themeColor="text1"/>
                            </w:tcBorders>
                          </w:tcPr>
                          <w:p w14:paraId="34DC1145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jc w:val="both"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74" w:type="dxa"/>
                            <w:gridSpan w:val="4"/>
                            <w:tcBorders>
                              <w:top w:val="single" w:sz="4" w:space="0" w:color="000000" w:themeColor="text1"/>
                            </w:tcBorders>
                          </w:tcPr>
                          <w:p w14:paraId="798F549C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2A3A7C" w14:paraId="60CC7CCB" w14:textId="77777777" w:rsidTr="000F32D3">
                        <w:trPr>
                          <w:trHeight w:val="674"/>
                        </w:trPr>
                        <w:tc>
                          <w:tcPr>
                            <w:tcW w:w="3064" w:type="dxa"/>
                            <w:gridSpan w:val="2"/>
                            <w:shd w:val="clear" w:color="auto" w:fill="D9D9D9" w:themeFill="background1" w:themeFillShade="D9"/>
                          </w:tcPr>
                          <w:p w14:paraId="4DB645BD" w14:textId="77777777" w:rsidR="007A3211" w:rsidRPr="009E51D9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9E51D9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 xml:space="preserve">Change in employment status 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649E37BA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74" w:type="dxa"/>
                            <w:gridSpan w:val="4"/>
                          </w:tcPr>
                          <w:p w14:paraId="24CCD322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2A3A7C" w14:paraId="7F813DD9" w14:textId="77777777" w:rsidTr="000F32D3">
                        <w:trPr>
                          <w:trHeight w:val="674"/>
                        </w:trPr>
                        <w:tc>
                          <w:tcPr>
                            <w:tcW w:w="3064" w:type="dxa"/>
                            <w:gridSpan w:val="2"/>
                            <w:shd w:val="clear" w:color="auto" w:fill="D9D9D9" w:themeFill="background1" w:themeFillShade="D9"/>
                          </w:tcPr>
                          <w:p w14:paraId="1FDC4F7D" w14:textId="77777777" w:rsidR="007A3211" w:rsidRPr="009E51D9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9E51D9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Reduction in income (</w:t>
                            </w:r>
                            <w:proofErr w:type="gramStart"/>
                            <w:r w:rsidRPr="009E51D9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e.g.</w:t>
                            </w:r>
                            <w:proofErr w:type="gramEnd"/>
                            <w:r w:rsidRPr="009E51D9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 xml:space="preserve"> Benefits, tax credits, salary)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61E23CC9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74" w:type="dxa"/>
                            <w:gridSpan w:val="4"/>
                          </w:tcPr>
                          <w:p w14:paraId="3F42C4B6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2A3A7C" w14:paraId="7DBFA8C0" w14:textId="77777777" w:rsidTr="000F32D3">
                        <w:trPr>
                          <w:trHeight w:val="415"/>
                        </w:trPr>
                        <w:tc>
                          <w:tcPr>
                            <w:tcW w:w="3064" w:type="dxa"/>
                            <w:gridSpan w:val="2"/>
                            <w:shd w:val="clear" w:color="auto" w:fill="D9D9D9" w:themeFill="background1" w:themeFillShade="D9"/>
                          </w:tcPr>
                          <w:p w14:paraId="1C2EB5D4" w14:textId="77777777" w:rsidR="007A3211" w:rsidRPr="009E51D9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9E51D9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Separation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47025391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74" w:type="dxa"/>
                            <w:gridSpan w:val="4"/>
                          </w:tcPr>
                          <w:p w14:paraId="3F4CBB71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2A3A7C" w14:paraId="006C3B4E" w14:textId="77777777" w:rsidTr="000F32D3">
                        <w:trPr>
                          <w:trHeight w:val="398"/>
                        </w:trPr>
                        <w:tc>
                          <w:tcPr>
                            <w:tcW w:w="3064" w:type="dxa"/>
                            <w:gridSpan w:val="2"/>
                            <w:shd w:val="clear" w:color="auto" w:fill="D9D9D9" w:themeFill="background1" w:themeFillShade="D9"/>
                          </w:tcPr>
                          <w:p w14:paraId="3CB9D1A0" w14:textId="77777777" w:rsidR="007A3211" w:rsidRPr="009E51D9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9E51D9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New partner/marriage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3FABB4FA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74" w:type="dxa"/>
                            <w:gridSpan w:val="4"/>
                          </w:tcPr>
                          <w:p w14:paraId="394AAA18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2A3A7C" w14:paraId="214AD723" w14:textId="77777777" w:rsidTr="000F32D3">
                        <w:trPr>
                          <w:trHeight w:val="751"/>
                        </w:trPr>
                        <w:tc>
                          <w:tcPr>
                            <w:tcW w:w="3064" w:type="dxa"/>
                            <w:gridSpan w:val="2"/>
                            <w:shd w:val="clear" w:color="auto" w:fill="D9D9D9" w:themeFill="background1" w:themeFillShade="D9"/>
                          </w:tcPr>
                          <w:p w14:paraId="532BD7FB" w14:textId="77777777" w:rsidR="007A3211" w:rsidRPr="009E51D9" w:rsidRDefault="007A3211" w:rsidP="00875D02">
                            <w:pPr>
                              <w:spacing w:after="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9E51D9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Serious Illness</w:t>
                            </w:r>
                          </w:p>
                          <w:p w14:paraId="54099E50" w14:textId="77777777" w:rsidR="007A3211" w:rsidRPr="009E51D9" w:rsidRDefault="007A3211" w:rsidP="00875D02">
                            <w:pPr>
                              <w:spacing w:after="0" w:line="240" w:lineRule="auto"/>
                              <w:ind w:left="540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  <w:r w:rsidRPr="009E51D9"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  <w:t>Parent</w:t>
                            </w:r>
                          </w:p>
                          <w:p w14:paraId="100B381C" w14:textId="77777777" w:rsidR="007A3211" w:rsidRPr="009E51D9" w:rsidRDefault="007A3211" w:rsidP="00875D02">
                            <w:pPr>
                              <w:spacing w:after="0" w:line="240" w:lineRule="auto"/>
                              <w:ind w:left="540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9E51D9"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  <w:t>Child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197443DF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74" w:type="dxa"/>
                            <w:gridSpan w:val="4"/>
                          </w:tcPr>
                          <w:p w14:paraId="1C5C703F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2A3A7C" w14:paraId="513C3A5A" w14:textId="77777777" w:rsidTr="000F32D3">
                        <w:trPr>
                          <w:trHeight w:val="415"/>
                        </w:trPr>
                        <w:tc>
                          <w:tcPr>
                            <w:tcW w:w="3064" w:type="dxa"/>
                            <w:gridSpan w:val="2"/>
                            <w:shd w:val="clear" w:color="auto" w:fill="D9D9D9" w:themeFill="background1" w:themeFillShade="D9"/>
                          </w:tcPr>
                          <w:p w14:paraId="4F2C20AC" w14:textId="77777777" w:rsidR="007A3211" w:rsidRPr="009E51D9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9E51D9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New birth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6AEE40D8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74" w:type="dxa"/>
                            <w:gridSpan w:val="4"/>
                          </w:tcPr>
                          <w:p w14:paraId="513AA0EB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2A3A7C" w14:paraId="24ABD8CE" w14:textId="77777777" w:rsidTr="000F32D3">
                        <w:trPr>
                          <w:trHeight w:val="398"/>
                        </w:trPr>
                        <w:tc>
                          <w:tcPr>
                            <w:tcW w:w="3064" w:type="dxa"/>
                            <w:gridSpan w:val="2"/>
                            <w:shd w:val="clear" w:color="auto" w:fill="D9D9D9" w:themeFill="background1" w:themeFillShade="D9"/>
                          </w:tcPr>
                          <w:p w14:paraId="0E976684" w14:textId="77777777" w:rsidR="007A3211" w:rsidRPr="009E51D9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9E51D9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A&amp;E visit adult or children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614484EE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74" w:type="dxa"/>
                            <w:gridSpan w:val="4"/>
                          </w:tcPr>
                          <w:p w14:paraId="1CAC9A65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2A3A7C" w14:paraId="1079AA98" w14:textId="77777777" w:rsidTr="000F32D3">
                        <w:trPr>
                          <w:trHeight w:val="398"/>
                        </w:trPr>
                        <w:tc>
                          <w:tcPr>
                            <w:tcW w:w="3064" w:type="dxa"/>
                            <w:gridSpan w:val="2"/>
                            <w:shd w:val="clear" w:color="auto" w:fill="D9D9D9" w:themeFill="background1" w:themeFillShade="D9"/>
                          </w:tcPr>
                          <w:p w14:paraId="6FA90E94" w14:textId="77777777" w:rsidR="007A3211" w:rsidRPr="009E51D9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9E51D9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Becoming a carer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43A1495D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74" w:type="dxa"/>
                            <w:gridSpan w:val="4"/>
                          </w:tcPr>
                          <w:p w14:paraId="1D884988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2A3A7C" w14:paraId="23E0797E" w14:textId="77777777" w:rsidTr="000F32D3">
                        <w:trPr>
                          <w:trHeight w:val="415"/>
                        </w:trPr>
                        <w:tc>
                          <w:tcPr>
                            <w:tcW w:w="3064" w:type="dxa"/>
                            <w:gridSpan w:val="2"/>
                            <w:shd w:val="clear" w:color="auto" w:fill="D9D9D9" w:themeFill="background1" w:themeFillShade="D9"/>
                          </w:tcPr>
                          <w:p w14:paraId="269247F0" w14:textId="77777777" w:rsidR="007A3211" w:rsidRPr="009E51D9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9E51D9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Change in housing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54DE76F0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74" w:type="dxa"/>
                            <w:gridSpan w:val="4"/>
                          </w:tcPr>
                          <w:p w14:paraId="7585AA3A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2A3A7C" w14:paraId="0177C8A0" w14:textId="77777777" w:rsidTr="000F32D3">
                        <w:trPr>
                          <w:trHeight w:val="398"/>
                        </w:trPr>
                        <w:tc>
                          <w:tcPr>
                            <w:tcW w:w="3064" w:type="dxa"/>
                            <w:gridSpan w:val="2"/>
                            <w:shd w:val="clear" w:color="auto" w:fill="D9D9D9" w:themeFill="background1" w:themeFillShade="D9"/>
                          </w:tcPr>
                          <w:p w14:paraId="75A1AB84" w14:textId="77777777" w:rsidR="007A3211" w:rsidRPr="009E51D9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9E51D9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Immigration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563DD180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74" w:type="dxa"/>
                            <w:gridSpan w:val="4"/>
                          </w:tcPr>
                          <w:p w14:paraId="1C9B00BB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2A3A7C" w14:paraId="7B916068" w14:textId="77777777" w:rsidTr="000F32D3">
                        <w:trPr>
                          <w:trHeight w:val="398"/>
                        </w:trPr>
                        <w:tc>
                          <w:tcPr>
                            <w:tcW w:w="3064" w:type="dxa"/>
                            <w:gridSpan w:val="2"/>
                            <w:shd w:val="clear" w:color="auto" w:fill="D9D9D9" w:themeFill="background1" w:themeFillShade="D9"/>
                          </w:tcPr>
                          <w:p w14:paraId="6B584890" w14:textId="77777777" w:rsidR="007A3211" w:rsidRPr="009E51D9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9E51D9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New job/employment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34E49D1F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74" w:type="dxa"/>
                            <w:gridSpan w:val="4"/>
                          </w:tcPr>
                          <w:p w14:paraId="416C875A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2A3A7C" w14:paraId="58BCD9E6" w14:textId="77777777" w:rsidTr="000F32D3">
                        <w:trPr>
                          <w:trHeight w:val="1368"/>
                        </w:trPr>
                        <w:tc>
                          <w:tcPr>
                            <w:tcW w:w="3064" w:type="dxa"/>
                            <w:gridSpan w:val="2"/>
                            <w:tcBorders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14:paraId="132C7862" w14:textId="77777777" w:rsidR="007A3211" w:rsidRPr="009E51D9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9E51D9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Other (specify)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bottom w:val="single" w:sz="4" w:space="0" w:color="auto"/>
                            </w:tcBorders>
                          </w:tcPr>
                          <w:p w14:paraId="2C131228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74" w:type="dxa"/>
                            <w:gridSpan w:val="4"/>
                            <w:tcBorders>
                              <w:bottom w:val="single" w:sz="4" w:space="0" w:color="auto"/>
                            </w:tcBorders>
                          </w:tcPr>
                          <w:p w14:paraId="72AC581A" w14:textId="77777777" w:rsidR="007A3211" w:rsidRPr="002A3A7C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2A3A7C" w14:paraId="5F554CF9" w14:textId="77777777" w:rsidTr="000F32D3">
                        <w:trPr>
                          <w:trHeight w:hRule="exact" w:val="113"/>
                        </w:trPr>
                        <w:tc>
                          <w:tcPr>
                            <w:tcW w:w="1501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0004184" w14:textId="77777777" w:rsidR="007A3211" w:rsidRPr="009E51D9" w:rsidRDefault="007A3211" w:rsidP="00875D02">
                            <w:pPr>
                              <w:spacing w:before="60" w:after="60" w:line="240" w:lineRule="auto"/>
                              <w:suppressOverlap/>
                              <w:jc w:val="right"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599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4DE538D" w14:textId="77777777" w:rsidR="007A3211" w:rsidRPr="003E1C93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03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037FF98" w14:textId="77777777" w:rsidR="007A3211" w:rsidRDefault="007A3211" w:rsidP="00875D02">
                            <w:pPr>
                              <w:spacing w:after="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2A3A7C" w14:paraId="497704EE" w14:textId="77777777" w:rsidTr="000F32D3">
                        <w:trPr>
                          <w:trHeight w:val="397"/>
                        </w:trPr>
                        <w:tc>
                          <w:tcPr>
                            <w:tcW w:w="1501" w:type="dxa"/>
                            <w:tcBorders>
                              <w:top w:val="nil"/>
                              <w:lef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676D5BB" w14:textId="77777777" w:rsidR="007A3211" w:rsidRPr="009E51D9" w:rsidRDefault="007A3211" w:rsidP="00875D02">
                            <w:pPr>
                              <w:spacing w:before="60" w:after="60" w:line="240" w:lineRule="auto"/>
                              <w:suppressOverlap/>
                              <w:jc w:val="right"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461" w:type="dxa"/>
                            <w:gridSpan w:val="3"/>
                            <w:shd w:val="clear" w:color="auto" w:fill="D9D9D9" w:themeFill="background1" w:themeFillShade="D9"/>
                            <w:vAlign w:val="center"/>
                          </w:tcPr>
                          <w:p w14:paraId="77F248A3" w14:textId="77777777" w:rsidR="007A3211" w:rsidRPr="003E1C93" w:rsidRDefault="007A3211" w:rsidP="00875D02">
                            <w:pPr>
                              <w:spacing w:before="60" w:after="6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3E1C93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Signed:</w:t>
                            </w:r>
                          </w:p>
                        </w:tc>
                        <w:tc>
                          <w:tcPr>
                            <w:tcW w:w="2441" w:type="dxa"/>
                            <w:gridSpan w:val="3"/>
                            <w:shd w:val="clear" w:color="auto" w:fill="D9D9D9" w:themeFill="background1" w:themeFillShade="D9"/>
                            <w:vAlign w:val="center"/>
                          </w:tcPr>
                          <w:p w14:paraId="24D99006" w14:textId="77777777" w:rsidR="007A3211" w:rsidRPr="002A3A7C" w:rsidRDefault="007A3211" w:rsidP="00875D02">
                            <w:pPr>
                              <w:spacing w:before="60" w:after="6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</w:tc>
                      </w:tr>
                      <w:tr w:rsidR="007A3211" w:rsidRPr="002A3A7C" w14:paraId="2820C30A" w14:textId="77777777" w:rsidTr="000F32D3">
                        <w:trPr>
                          <w:trHeight w:val="397"/>
                        </w:trPr>
                        <w:tc>
                          <w:tcPr>
                            <w:tcW w:w="1501" w:type="dxa"/>
                            <w:shd w:val="clear" w:color="auto" w:fill="D9D9D9" w:themeFill="background1" w:themeFillShade="D9"/>
                          </w:tcPr>
                          <w:p w14:paraId="7604F4A0" w14:textId="77777777" w:rsidR="007A3211" w:rsidRDefault="007A3211" w:rsidP="00875D02">
                            <w:pPr>
                              <w:spacing w:before="60" w:after="60" w:line="240" w:lineRule="auto"/>
                              <w:suppressOverlap/>
                              <w:jc w:val="right"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Volunteer:</w:t>
                            </w:r>
                          </w:p>
                        </w:tc>
                        <w:tc>
                          <w:tcPr>
                            <w:tcW w:w="3461" w:type="dxa"/>
                            <w:gridSpan w:val="3"/>
                          </w:tcPr>
                          <w:p w14:paraId="372999FB" w14:textId="77777777" w:rsidR="007A3211" w:rsidRPr="002A3A7C" w:rsidRDefault="007A3211" w:rsidP="00875D02">
                            <w:pPr>
                              <w:spacing w:before="60" w:after="6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41" w:type="dxa"/>
                            <w:gridSpan w:val="3"/>
                          </w:tcPr>
                          <w:p w14:paraId="520515C3" w14:textId="77777777" w:rsidR="007A3211" w:rsidRPr="002A3A7C" w:rsidRDefault="007A3211" w:rsidP="00875D02">
                            <w:pPr>
                              <w:spacing w:before="60" w:after="6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2A3A7C" w14:paraId="76DE7865" w14:textId="77777777" w:rsidTr="000F32D3">
                        <w:trPr>
                          <w:trHeight w:val="397"/>
                        </w:trPr>
                        <w:tc>
                          <w:tcPr>
                            <w:tcW w:w="1501" w:type="dxa"/>
                            <w:shd w:val="clear" w:color="auto" w:fill="D9D9D9" w:themeFill="background1" w:themeFillShade="D9"/>
                          </w:tcPr>
                          <w:p w14:paraId="0BE73160" w14:textId="77777777" w:rsidR="007A3211" w:rsidRDefault="007A3211" w:rsidP="00875D02">
                            <w:pPr>
                              <w:spacing w:before="60" w:after="60" w:line="240" w:lineRule="auto"/>
                              <w:suppressOverlap/>
                              <w:jc w:val="right"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Coordinator:</w:t>
                            </w:r>
                          </w:p>
                        </w:tc>
                        <w:tc>
                          <w:tcPr>
                            <w:tcW w:w="3461" w:type="dxa"/>
                            <w:gridSpan w:val="3"/>
                          </w:tcPr>
                          <w:p w14:paraId="3F5DE214" w14:textId="77777777" w:rsidR="007A3211" w:rsidRPr="002A3A7C" w:rsidRDefault="007A3211" w:rsidP="00875D02">
                            <w:pPr>
                              <w:spacing w:before="60" w:after="6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41" w:type="dxa"/>
                            <w:gridSpan w:val="3"/>
                          </w:tcPr>
                          <w:p w14:paraId="0FB6E792" w14:textId="77777777" w:rsidR="007A3211" w:rsidRPr="002A3A7C" w:rsidRDefault="007A3211" w:rsidP="00875D02">
                            <w:pPr>
                              <w:spacing w:before="60" w:after="60" w:line="240" w:lineRule="auto"/>
                              <w:ind w:right="-746"/>
                              <w:suppressOverlap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FBDA8E9" w14:textId="77777777" w:rsidR="007A3211" w:rsidRDefault="007A3211" w:rsidP="007A3211"/>
                  </w:txbxContent>
                </v:textbox>
              </v:shape>
            </w:pict>
          </mc:Fallback>
        </mc:AlternateContent>
      </w:r>
      <w:r w:rsidR="00DF563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1F5CA" wp14:editId="028095EA">
                <wp:simplePos x="0" y="0"/>
                <wp:positionH relativeFrom="column">
                  <wp:posOffset>-85090</wp:posOffset>
                </wp:positionH>
                <wp:positionV relativeFrom="paragraph">
                  <wp:posOffset>-268606</wp:posOffset>
                </wp:positionV>
                <wp:extent cx="5553075" cy="696277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6962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Overlap w:val="never"/>
                              <w:tblW w:w="850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66"/>
                              <w:gridCol w:w="2104"/>
                              <w:gridCol w:w="2595"/>
                              <w:gridCol w:w="1385"/>
                              <w:gridCol w:w="1455"/>
                            </w:tblGrid>
                            <w:tr w:rsidR="007A3211" w:rsidRPr="008D73F8" w14:paraId="5C126C23" w14:textId="77777777" w:rsidTr="000F32D3">
                              <w:trPr>
                                <w:trHeight w:val="397"/>
                              </w:trPr>
                              <w:tc>
                                <w:tcPr>
                                  <w:tcW w:w="8505" w:type="dxa"/>
                                  <w:gridSpan w:val="5"/>
                                  <w:tcBorders>
                                    <w:top w:val="single" w:sz="4" w:space="0" w:color="D9D9D9" w:themeColor="background1" w:themeShade="D9"/>
                                    <w:left w:val="single" w:sz="4" w:space="0" w:color="D9D9D9" w:themeColor="background1" w:themeShade="D9"/>
                                    <w:bottom w:val="single" w:sz="4" w:space="0" w:color="000000" w:themeColor="text1"/>
                                    <w:right w:val="single" w:sz="4" w:space="0" w:color="D9D9D9" w:themeColor="background1" w:themeShade="D9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E4154CA" w14:textId="77777777" w:rsidR="007A3211" w:rsidRPr="00D87477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color w:val="E05206"/>
                                      <w:sz w:val="20"/>
                                    </w:rPr>
                                  </w:pPr>
                                  <w:r w:rsidRPr="00D87477">
                                    <w:rPr>
                                      <w:rFonts w:ascii="Lucida Sans" w:hAnsi="Lucida Sans"/>
                                      <w:b/>
                                      <w:color w:val="E05206"/>
                                      <w:sz w:val="20"/>
                                    </w:rPr>
                                    <w:t>Volunteer Additional Support to families</w:t>
                                  </w:r>
                                </w:p>
                                <w:p w14:paraId="5B5EBA00" w14:textId="77777777" w:rsidR="007A3211" w:rsidRPr="00D87477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color w:val="E05206"/>
                                      <w:sz w:val="20"/>
                                      <w:szCs w:val="20"/>
                                    </w:rPr>
                                  </w:pPr>
                                  <w:r w:rsidRPr="00D87477">
                                    <w:rPr>
                                      <w:rFonts w:ascii="Lucida Sans" w:hAnsi="Lucida Sans"/>
                                      <w:color w:val="E05206"/>
                                      <w:sz w:val="20"/>
                                      <w:szCs w:val="20"/>
                                    </w:rPr>
                                    <w:t xml:space="preserve">Only complete if applicable: please record date/type of any one-off additional support outside planned home visits. Codes:1 – supportive telephone call/text; 2 – emergency </w:t>
                                  </w:r>
                                  <w:proofErr w:type="gramStart"/>
                                  <w:r w:rsidRPr="00D87477">
                                    <w:rPr>
                                      <w:rFonts w:ascii="Lucida Sans" w:hAnsi="Lucida Sans"/>
                                      <w:color w:val="E05206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Lucida Sans" w:hAnsi="Lucida Sans"/>
                                      <w:color w:val="E05206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D87477">
                                    <w:rPr>
                                      <w:rFonts w:ascii="Lucida Sans" w:hAnsi="Lucida Sans"/>
                                      <w:color w:val="E05206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Lucida Sans" w:hAnsi="Lucida Sans"/>
                                      <w:color w:val="E05206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proofErr w:type="gramEnd"/>
                                  <w:r w:rsidRPr="00D87477">
                                    <w:rPr>
                                      <w:rFonts w:ascii="Lucida Sans" w:hAnsi="Lucida Sans"/>
                                      <w:color w:val="E05206"/>
                                      <w:sz w:val="20"/>
                                      <w:szCs w:val="20"/>
                                    </w:rPr>
                                    <w:t xml:space="preserve"> hospital; 3 – outing; 4 – celebration; 5 - other</w:t>
                                  </w:r>
                                </w:p>
                              </w:tc>
                            </w:tr>
                            <w:tr w:rsidR="007A3211" w:rsidRPr="009955BB" w14:paraId="2656BAAD" w14:textId="77777777" w:rsidTr="000F32D3">
                              <w:trPr>
                                <w:trHeight w:val="397"/>
                              </w:trPr>
                              <w:tc>
                                <w:tcPr>
                                  <w:tcW w:w="966" w:type="dxa"/>
                                  <w:tcBorders>
                                    <w:top w:val="single" w:sz="4" w:space="0" w:color="000000" w:themeColor="text1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9CB6842" w14:textId="77777777" w:rsidR="007A3211" w:rsidRPr="009955BB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955BB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104" w:type="dxa"/>
                                  <w:tcBorders>
                                    <w:top w:val="single" w:sz="4" w:space="0" w:color="000000" w:themeColor="text1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B6B9B3F" w14:textId="77777777" w:rsidR="007A3211" w:rsidRPr="009955BB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955BB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Type of support (use c</w:t>
                                  </w:r>
                                  <w:r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9955BB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des above</w:t>
                                  </w:r>
                                  <w:r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gridSpan w:val="2"/>
                                  <w:tcBorders>
                                    <w:top w:val="single" w:sz="4" w:space="0" w:color="000000" w:themeColor="text1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A2F8F9D" w14:textId="77777777" w:rsidR="007A3211" w:rsidRPr="00D87477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color w:val="E05206"/>
                                      <w:sz w:val="20"/>
                                      <w:szCs w:val="20"/>
                                    </w:rPr>
                                  </w:pPr>
                                  <w:r w:rsidRPr="00D87477">
                                    <w:rPr>
                                      <w:rFonts w:ascii="Lucida Sans" w:hAnsi="Lucida Sans"/>
                                      <w:b/>
                                      <w:color w:val="E05206"/>
                                      <w:sz w:val="20"/>
                                      <w:szCs w:val="20"/>
                                    </w:rPr>
                                    <w:t>Comments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  <w:tcBorders>
                                    <w:top w:val="single" w:sz="4" w:space="0" w:color="000000" w:themeColor="text1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DA537B3" w14:textId="77777777" w:rsidR="007A3211" w:rsidRPr="00D87477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color w:val="E05206"/>
                                      <w:sz w:val="20"/>
                                      <w:szCs w:val="20"/>
                                    </w:rPr>
                                  </w:pPr>
                                  <w:r w:rsidRPr="00D87477">
                                    <w:rPr>
                                      <w:rFonts w:ascii="Lucida Sans" w:hAnsi="Lucida Sans"/>
                                      <w:b/>
                                      <w:color w:val="E05206"/>
                                      <w:sz w:val="20"/>
                                      <w:szCs w:val="20"/>
                                    </w:rPr>
                                    <w:t>Time spent</w:t>
                                  </w:r>
                                </w:p>
                              </w:tc>
                            </w:tr>
                            <w:tr w:rsidR="007A3211" w:rsidRPr="009955BB" w14:paraId="7203FF0B" w14:textId="77777777" w:rsidTr="000F32D3">
                              <w:trPr>
                                <w:trHeight w:val="397"/>
                              </w:trPr>
                              <w:tc>
                                <w:tcPr>
                                  <w:tcW w:w="966" w:type="dxa"/>
                                  <w:vAlign w:val="center"/>
                                </w:tcPr>
                                <w:p w14:paraId="684440DB" w14:textId="77777777" w:rsidR="007A3211" w:rsidRPr="009955BB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4" w:type="dxa"/>
                                  <w:vAlign w:val="center"/>
                                </w:tcPr>
                                <w:p w14:paraId="1D7912BD" w14:textId="77777777" w:rsidR="007A3211" w:rsidRPr="009955BB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0" w:type="dxa"/>
                                  <w:gridSpan w:val="2"/>
                                  <w:vAlign w:val="center"/>
                                </w:tcPr>
                                <w:p w14:paraId="48D095D5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Align w:val="center"/>
                                </w:tcPr>
                                <w:p w14:paraId="0510D690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9955BB" w14:paraId="24AE236F" w14:textId="77777777" w:rsidTr="000F32D3">
                              <w:trPr>
                                <w:trHeight w:val="397"/>
                              </w:trPr>
                              <w:tc>
                                <w:tcPr>
                                  <w:tcW w:w="966" w:type="dxa"/>
                                  <w:vAlign w:val="center"/>
                                </w:tcPr>
                                <w:p w14:paraId="1E5C33B2" w14:textId="77777777" w:rsidR="007A3211" w:rsidRPr="009955BB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4" w:type="dxa"/>
                                  <w:vAlign w:val="center"/>
                                </w:tcPr>
                                <w:p w14:paraId="52380051" w14:textId="77777777" w:rsidR="007A3211" w:rsidRPr="009955BB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0" w:type="dxa"/>
                                  <w:gridSpan w:val="2"/>
                                  <w:vAlign w:val="center"/>
                                </w:tcPr>
                                <w:p w14:paraId="4970F64C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Align w:val="center"/>
                                </w:tcPr>
                                <w:p w14:paraId="0DA59768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9955BB" w14:paraId="7FAB1E22" w14:textId="77777777" w:rsidTr="000F32D3">
                              <w:trPr>
                                <w:trHeight w:val="397"/>
                              </w:trPr>
                              <w:tc>
                                <w:tcPr>
                                  <w:tcW w:w="96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7922B12" w14:textId="77777777" w:rsidR="007A3211" w:rsidRPr="009955BB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D8B31E5" w14:textId="77777777" w:rsidR="007A3211" w:rsidRPr="009955BB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0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0060EA8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36D3586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9955BB" w14:paraId="410E9D52" w14:textId="77777777" w:rsidTr="000F32D3">
                              <w:trPr>
                                <w:trHeight w:hRule="exact" w:val="113"/>
                              </w:trPr>
                              <w:tc>
                                <w:tcPr>
                                  <w:tcW w:w="966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62AFF0FD" w14:textId="77777777" w:rsidR="007A3211" w:rsidRPr="009955BB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4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12BD16D2" w14:textId="77777777" w:rsidR="007A3211" w:rsidRPr="009955BB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0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7B2121E5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411E4374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561A6D" w14:paraId="11F1638A" w14:textId="77777777" w:rsidTr="000F32D3">
                              <w:trPr>
                                <w:trHeight w:val="397"/>
                              </w:trPr>
                              <w:tc>
                                <w:tcPr>
                                  <w:tcW w:w="5665" w:type="dxa"/>
                                  <w:gridSpan w:val="3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8B62702" w14:textId="77777777" w:rsidR="007A3211" w:rsidRPr="00D87477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color w:val="E05206"/>
                                      <w:sz w:val="20"/>
                                    </w:rPr>
                                  </w:pPr>
                                  <w:r w:rsidRPr="00D87477">
                                    <w:rPr>
                                      <w:rFonts w:ascii="Lucida Sans" w:hAnsi="Lucida Sans"/>
                                      <w:b/>
                                      <w:color w:val="E05206"/>
                                      <w:sz w:val="20"/>
                                    </w:rPr>
                                    <w:t>Other volunteering for Home-Start (</w:t>
                                  </w:r>
                                  <w:proofErr w:type="gramStart"/>
                                  <w:r w:rsidRPr="00D87477">
                                    <w:rPr>
                                      <w:rFonts w:ascii="Lucida Sans" w:hAnsi="Lucida Sans"/>
                                      <w:b/>
                                      <w:color w:val="E05206"/>
                                      <w:sz w:val="20"/>
                                    </w:rPr>
                                    <w:t>e.g.</w:t>
                                  </w:r>
                                  <w:proofErr w:type="gramEnd"/>
                                  <w:r w:rsidRPr="00D87477">
                                    <w:rPr>
                                      <w:rFonts w:ascii="Lucida Sans" w:hAnsi="Lucida Sans"/>
                                      <w:b/>
                                      <w:color w:val="E05206"/>
                                      <w:sz w:val="20"/>
                                    </w:rPr>
                                    <w:t xml:space="preserve"> fundraising)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  <w:shd w:val="clear" w:color="auto" w:fill="D9D9D9" w:themeFill="background1" w:themeFillShade="D9"/>
                                </w:tcPr>
                                <w:p w14:paraId="2F0357DC" w14:textId="77777777" w:rsidR="007A3211" w:rsidRPr="00D87477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color w:val="E05206"/>
                                      <w:sz w:val="20"/>
                                    </w:rPr>
                                  </w:pPr>
                                  <w:r w:rsidRPr="00D87477">
                                    <w:rPr>
                                      <w:rFonts w:ascii="Lucida Sans" w:hAnsi="Lucida Sans"/>
                                      <w:b/>
                                      <w:color w:val="E05206"/>
                                      <w:sz w:val="20"/>
                                    </w:rPr>
                                    <w:t>Time spent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  <w:shd w:val="clear" w:color="auto" w:fill="D9D9D9" w:themeFill="background1" w:themeFillShade="D9"/>
                                </w:tcPr>
                                <w:p w14:paraId="2E4E6E7C" w14:textId="77777777" w:rsidR="007A3211" w:rsidRPr="00D87477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color w:val="E05206"/>
                                      <w:sz w:val="20"/>
                                    </w:rPr>
                                  </w:pPr>
                                  <w:r w:rsidRPr="00D87477">
                                    <w:rPr>
                                      <w:rFonts w:ascii="Lucida Sans" w:hAnsi="Lucida Sans"/>
                                      <w:b/>
                                      <w:color w:val="E05206"/>
                                      <w:sz w:val="20"/>
                                    </w:rPr>
                                    <w:t>Travel time</w:t>
                                  </w:r>
                                </w:p>
                              </w:tc>
                            </w:tr>
                            <w:tr w:rsidR="007A3211" w:rsidRPr="009955BB" w14:paraId="4492BC40" w14:textId="77777777" w:rsidTr="000F32D3">
                              <w:trPr>
                                <w:trHeight w:val="397"/>
                              </w:trPr>
                              <w:tc>
                                <w:tcPr>
                                  <w:tcW w:w="5665" w:type="dxa"/>
                                  <w:gridSpan w:val="3"/>
                                  <w:vAlign w:val="center"/>
                                </w:tcPr>
                                <w:p w14:paraId="74846C76" w14:textId="77777777" w:rsidR="007A3211" w:rsidRPr="009955BB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  <w:r w:rsidRPr="00CC7BFA">
                                    <w:rPr>
                                      <w:rFonts w:ascii="Lucida Sans" w:hAnsi="Lucida Sans"/>
                                      <w:b/>
                                      <w:i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Title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  <w:vAlign w:val="center"/>
                                </w:tcPr>
                                <w:p w14:paraId="1741E813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Align w:val="center"/>
                                </w:tcPr>
                                <w:p w14:paraId="5670E875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9955BB" w14:paraId="05C3D9BC" w14:textId="77777777" w:rsidTr="000F32D3">
                              <w:trPr>
                                <w:trHeight w:val="397"/>
                              </w:trPr>
                              <w:tc>
                                <w:tcPr>
                                  <w:tcW w:w="5665" w:type="dxa"/>
                                  <w:gridSpan w:val="3"/>
                                  <w:vAlign w:val="center"/>
                                </w:tcPr>
                                <w:p w14:paraId="4C4CC4BB" w14:textId="77777777" w:rsidR="007A3211" w:rsidRPr="009955BB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  <w:r w:rsidRPr="00CC7BFA">
                                    <w:rPr>
                                      <w:rFonts w:ascii="Lucida Sans" w:hAnsi="Lucida Sans"/>
                                      <w:b/>
                                      <w:i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Title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  <w:vAlign w:val="center"/>
                                </w:tcPr>
                                <w:p w14:paraId="38241FD6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Align w:val="center"/>
                                </w:tcPr>
                                <w:p w14:paraId="5CE62FC7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9955BB" w14:paraId="6D54AF72" w14:textId="77777777" w:rsidTr="000F32D3">
                              <w:trPr>
                                <w:trHeight w:val="397"/>
                              </w:trPr>
                              <w:tc>
                                <w:tcPr>
                                  <w:tcW w:w="5665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584BF1D" w14:textId="77777777" w:rsidR="007A3211" w:rsidRPr="009955BB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  <w:r w:rsidRPr="00CC7BFA">
                                    <w:rPr>
                                      <w:rFonts w:ascii="Lucida Sans" w:hAnsi="Lucida Sans"/>
                                      <w:b/>
                                      <w:i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Title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0A48FC2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42BBF40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9955BB" w14:paraId="7F55BCEC" w14:textId="77777777" w:rsidTr="000F32D3">
                              <w:trPr>
                                <w:trHeight w:hRule="exact" w:val="113"/>
                              </w:trPr>
                              <w:tc>
                                <w:tcPr>
                                  <w:tcW w:w="5665" w:type="dxa"/>
                                  <w:gridSpan w:val="3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64DBA744" w14:textId="77777777" w:rsidR="007A3211" w:rsidRPr="00CC7BFA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i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5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59ACC979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54BA04C4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9955BB" w14:paraId="21535F8C" w14:textId="77777777" w:rsidTr="000F32D3">
                              <w:trPr>
                                <w:trHeight w:val="397"/>
                              </w:trPr>
                              <w:tc>
                                <w:tcPr>
                                  <w:tcW w:w="7050" w:type="dxa"/>
                                  <w:gridSpan w:val="4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73DB541" w14:textId="77777777" w:rsidR="007A3211" w:rsidRPr="002A0452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A0452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Volunteers Additional Comments (optional)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55F3A7B" w14:textId="77777777" w:rsidR="007A3211" w:rsidRPr="002A0452" w:rsidRDefault="007A3211" w:rsidP="00875D02">
                                  <w:pPr>
                                    <w:spacing w:before="60" w:after="60" w:line="240" w:lineRule="auto"/>
                                    <w:suppressOverlap/>
                                    <w:jc w:val="center"/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A0452">
                                    <w:rPr>
                                      <w:rFonts w:ascii="Lucida Sans" w:hAnsi="Lucida Sans"/>
                                      <w:b/>
                                      <w:sz w:val="20"/>
                                      <w:szCs w:val="20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  <w:tr w:rsidR="007A3211" w:rsidRPr="009955BB" w14:paraId="5CF1ADCD" w14:textId="77777777" w:rsidTr="000F32D3">
                              <w:trPr>
                                <w:trHeight w:val="1191"/>
                              </w:trPr>
                              <w:tc>
                                <w:tcPr>
                                  <w:tcW w:w="7050" w:type="dxa"/>
                                  <w:gridSpan w:val="4"/>
                                  <w:vAlign w:val="center"/>
                                </w:tcPr>
                                <w:p w14:paraId="16852FB1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Align w:val="center"/>
                                </w:tcPr>
                                <w:p w14:paraId="0E8344C3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9955BB" w14:paraId="2C9009AE" w14:textId="77777777" w:rsidTr="000F32D3">
                              <w:trPr>
                                <w:trHeight w:val="1191"/>
                              </w:trPr>
                              <w:tc>
                                <w:tcPr>
                                  <w:tcW w:w="7050" w:type="dxa"/>
                                  <w:gridSpan w:val="4"/>
                                  <w:vAlign w:val="center"/>
                                </w:tcPr>
                                <w:p w14:paraId="3EA57DD2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Align w:val="center"/>
                                </w:tcPr>
                                <w:p w14:paraId="6DD8ADCA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9955BB" w14:paraId="72599BF5" w14:textId="77777777" w:rsidTr="000F32D3">
                              <w:trPr>
                                <w:trHeight w:val="1191"/>
                              </w:trPr>
                              <w:tc>
                                <w:tcPr>
                                  <w:tcW w:w="7050" w:type="dxa"/>
                                  <w:gridSpan w:val="4"/>
                                  <w:vAlign w:val="center"/>
                                </w:tcPr>
                                <w:p w14:paraId="2CD0363F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Align w:val="center"/>
                                </w:tcPr>
                                <w:p w14:paraId="4ABDE727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A3211" w:rsidRPr="009955BB" w14:paraId="671079E0" w14:textId="77777777" w:rsidTr="000F32D3">
                              <w:trPr>
                                <w:trHeight w:val="1191"/>
                              </w:trPr>
                              <w:tc>
                                <w:tcPr>
                                  <w:tcW w:w="7050" w:type="dxa"/>
                                  <w:gridSpan w:val="4"/>
                                  <w:vAlign w:val="center"/>
                                </w:tcPr>
                                <w:p w14:paraId="72C0E935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vAlign w:val="center"/>
                                </w:tcPr>
                                <w:p w14:paraId="6DBF82F9" w14:textId="77777777" w:rsidR="007A3211" w:rsidRDefault="007A3211" w:rsidP="00875D02">
                                  <w:pPr>
                                    <w:spacing w:before="120" w:after="120" w:line="240" w:lineRule="auto"/>
                                    <w:suppressOverlap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20641B" w14:textId="77777777" w:rsidR="007A3211" w:rsidRDefault="007A3211" w:rsidP="007A32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1F5CA" id="Text Box 1" o:spid="_x0000_s1027" type="#_x0000_t202" style="position:absolute;margin-left:-6.7pt;margin-top:-21.15pt;width:437.25pt;height:54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Overlap w:val="never"/>
                        <w:tblW w:w="850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66"/>
                        <w:gridCol w:w="2104"/>
                        <w:gridCol w:w="2595"/>
                        <w:gridCol w:w="1385"/>
                        <w:gridCol w:w="1455"/>
                      </w:tblGrid>
                      <w:tr w:rsidR="007A3211" w:rsidRPr="008D73F8" w14:paraId="5C126C23" w14:textId="77777777" w:rsidTr="000F32D3">
                        <w:trPr>
                          <w:trHeight w:val="397"/>
                        </w:trPr>
                        <w:tc>
                          <w:tcPr>
                            <w:tcW w:w="8505" w:type="dxa"/>
                            <w:gridSpan w:val="5"/>
                            <w:tcBorders>
                              <w:top w:val="single" w:sz="4" w:space="0" w:color="D9D9D9" w:themeColor="background1" w:themeShade="D9"/>
                              <w:left w:val="single" w:sz="4" w:space="0" w:color="D9D9D9" w:themeColor="background1" w:themeShade="D9"/>
                              <w:bottom w:val="single" w:sz="4" w:space="0" w:color="000000" w:themeColor="text1"/>
                              <w:right w:val="single" w:sz="4" w:space="0" w:color="D9D9D9" w:themeColor="background1" w:themeShade="D9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6E4154CA" w14:textId="77777777" w:rsidR="007A3211" w:rsidRPr="00D87477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color w:val="E05206"/>
                                <w:sz w:val="20"/>
                              </w:rPr>
                            </w:pPr>
                            <w:r w:rsidRPr="00D87477">
                              <w:rPr>
                                <w:rFonts w:ascii="Lucida Sans" w:hAnsi="Lucida Sans"/>
                                <w:b/>
                                <w:color w:val="E05206"/>
                                <w:sz w:val="20"/>
                              </w:rPr>
                              <w:t>Volunteer Additional Support to families</w:t>
                            </w:r>
                          </w:p>
                          <w:p w14:paraId="5B5EBA00" w14:textId="77777777" w:rsidR="007A3211" w:rsidRPr="00D87477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color w:val="E05206"/>
                                <w:sz w:val="20"/>
                                <w:szCs w:val="20"/>
                              </w:rPr>
                            </w:pPr>
                            <w:r w:rsidRPr="00D87477">
                              <w:rPr>
                                <w:rFonts w:ascii="Lucida Sans" w:hAnsi="Lucida Sans"/>
                                <w:color w:val="E05206"/>
                                <w:sz w:val="20"/>
                                <w:szCs w:val="20"/>
                              </w:rPr>
                              <w:t xml:space="preserve">Only complete if applicable: please record date/type of any one-off additional support outside planned home visits. Codes:1 – supportive telephone call/text; 2 – emergency </w:t>
                            </w:r>
                            <w:proofErr w:type="gramStart"/>
                            <w:r w:rsidRPr="00D87477">
                              <w:rPr>
                                <w:rFonts w:ascii="Lucida Sans" w:hAnsi="Lucida Sans"/>
                                <w:color w:val="E05206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Lucida Sans" w:hAnsi="Lucida Sans"/>
                                <w:color w:val="E05206"/>
                                <w:sz w:val="20"/>
                                <w:szCs w:val="20"/>
                              </w:rPr>
                              <w:t>.</w:t>
                            </w:r>
                            <w:r w:rsidRPr="00D87477">
                              <w:rPr>
                                <w:rFonts w:ascii="Lucida Sans" w:hAnsi="Lucida Sans"/>
                                <w:color w:val="E05206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Lucida Sans" w:hAnsi="Lucida Sans"/>
                                <w:color w:val="E05206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 w:rsidRPr="00D87477">
                              <w:rPr>
                                <w:rFonts w:ascii="Lucida Sans" w:hAnsi="Lucida Sans"/>
                                <w:color w:val="E05206"/>
                                <w:sz w:val="20"/>
                                <w:szCs w:val="20"/>
                              </w:rPr>
                              <w:t xml:space="preserve"> hospital; 3 – outing; 4 – celebration; 5 - other</w:t>
                            </w:r>
                          </w:p>
                        </w:tc>
                      </w:tr>
                      <w:tr w:rsidR="007A3211" w:rsidRPr="009955BB" w14:paraId="2656BAAD" w14:textId="77777777" w:rsidTr="000F32D3">
                        <w:trPr>
                          <w:trHeight w:val="397"/>
                        </w:trPr>
                        <w:tc>
                          <w:tcPr>
                            <w:tcW w:w="966" w:type="dxa"/>
                            <w:tcBorders>
                              <w:top w:val="single" w:sz="4" w:space="0" w:color="000000" w:themeColor="text1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49CB6842" w14:textId="77777777" w:rsidR="007A3211" w:rsidRPr="009955BB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955BB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104" w:type="dxa"/>
                            <w:tcBorders>
                              <w:top w:val="single" w:sz="4" w:space="0" w:color="000000" w:themeColor="text1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1B6B9B3F" w14:textId="77777777" w:rsidR="007A3211" w:rsidRPr="009955BB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9955BB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Type of support (use c</w:t>
                            </w:r>
                            <w:r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o</w:t>
                            </w:r>
                            <w:r w:rsidRPr="009955BB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des above</w:t>
                            </w:r>
                            <w:r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980" w:type="dxa"/>
                            <w:gridSpan w:val="2"/>
                            <w:tcBorders>
                              <w:top w:val="single" w:sz="4" w:space="0" w:color="000000" w:themeColor="text1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0A2F8F9D" w14:textId="77777777" w:rsidR="007A3211" w:rsidRPr="00D87477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color w:val="E05206"/>
                                <w:sz w:val="20"/>
                                <w:szCs w:val="20"/>
                              </w:rPr>
                            </w:pPr>
                            <w:r w:rsidRPr="00D87477">
                              <w:rPr>
                                <w:rFonts w:ascii="Lucida Sans" w:hAnsi="Lucida Sans"/>
                                <w:b/>
                                <w:color w:val="E05206"/>
                                <w:sz w:val="20"/>
                                <w:szCs w:val="20"/>
                              </w:rPr>
                              <w:t>Comments</w:t>
                            </w:r>
                          </w:p>
                        </w:tc>
                        <w:tc>
                          <w:tcPr>
                            <w:tcW w:w="1455" w:type="dxa"/>
                            <w:tcBorders>
                              <w:top w:val="single" w:sz="4" w:space="0" w:color="000000" w:themeColor="text1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5DA537B3" w14:textId="77777777" w:rsidR="007A3211" w:rsidRPr="00D87477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color w:val="E05206"/>
                                <w:sz w:val="20"/>
                                <w:szCs w:val="20"/>
                              </w:rPr>
                            </w:pPr>
                            <w:r w:rsidRPr="00D87477">
                              <w:rPr>
                                <w:rFonts w:ascii="Lucida Sans" w:hAnsi="Lucida Sans"/>
                                <w:b/>
                                <w:color w:val="E05206"/>
                                <w:sz w:val="20"/>
                                <w:szCs w:val="20"/>
                              </w:rPr>
                              <w:t>Time spent</w:t>
                            </w:r>
                          </w:p>
                        </w:tc>
                      </w:tr>
                      <w:tr w:rsidR="007A3211" w:rsidRPr="009955BB" w14:paraId="7203FF0B" w14:textId="77777777" w:rsidTr="000F32D3">
                        <w:trPr>
                          <w:trHeight w:val="397"/>
                        </w:trPr>
                        <w:tc>
                          <w:tcPr>
                            <w:tcW w:w="966" w:type="dxa"/>
                            <w:vAlign w:val="center"/>
                          </w:tcPr>
                          <w:p w14:paraId="684440DB" w14:textId="77777777" w:rsidR="007A3211" w:rsidRPr="009955BB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04" w:type="dxa"/>
                            <w:vAlign w:val="center"/>
                          </w:tcPr>
                          <w:p w14:paraId="1D7912BD" w14:textId="77777777" w:rsidR="007A3211" w:rsidRPr="009955BB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80" w:type="dxa"/>
                            <w:gridSpan w:val="2"/>
                            <w:vAlign w:val="center"/>
                          </w:tcPr>
                          <w:p w14:paraId="48D095D5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Align w:val="center"/>
                          </w:tcPr>
                          <w:p w14:paraId="0510D690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9955BB" w14:paraId="24AE236F" w14:textId="77777777" w:rsidTr="000F32D3">
                        <w:trPr>
                          <w:trHeight w:val="397"/>
                        </w:trPr>
                        <w:tc>
                          <w:tcPr>
                            <w:tcW w:w="966" w:type="dxa"/>
                            <w:vAlign w:val="center"/>
                          </w:tcPr>
                          <w:p w14:paraId="1E5C33B2" w14:textId="77777777" w:rsidR="007A3211" w:rsidRPr="009955BB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04" w:type="dxa"/>
                            <w:vAlign w:val="center"/>
                          </w:tcPr>
                          <w:p w14:paraId="52380051" w14:textId="77777777" w:rsidR="007A3211" w:rsidRPr="009955BB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80" w:type="dxa"/>
                            <w:gridSpan w:val="2"/>
                            <w:vAlign w:val="center"/>
                          </w:tcPr>
                          <w:p w14:paraId="4970F64C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Align w:val="center"/>
                          </w:tcPr>
                          <w:p w14:paraId="0DA59768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9955BB" w14:paraId="7FAB1E22" w14:textId="77777777" w:rsidTr="000F32D3">
                        <w:trPr>
                          <w:trHeight w:val="397"/>
                        </w:trPr>
                        <w:tc>
                          <w:tcPr>
                            <w:tcW w:w="96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7922B12" w14:textId="77777777" w:rsidR="007A3211" w:rsidRPr="009955BB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0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D8B31E5" w14:textId="77777777" w:rsidR="007A3211" w:rsidRPr="009955BB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80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0060EA8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36D3586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9955BB" w14:paraId="410E9D52" w14:textId="77777777" w:rsidTr="000F32D3">
                        <w:trPr>
                          <w:trHeight w:hRule="exact" w:val="113"/>
                        </w:trPr>
                        <w:tc>
                          <w:tcPr>
                            <w:tcW w:w="966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62AFF0FD" w14:textId="77777777" w:rsidR="007A3211" w:rsidRPr="009955BB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04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12BD16D2" w14:textId="77777777" w:rsidR="007A3211" w:rsidRPr="009955BB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80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7B2121E5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411E4374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561A6D" w14:paraId="11F1638A" w14:textId="77777777" w:rsidTr="000F32D3">
                        <w:trPr>
                          <w:trHeight w:val="397"/>
                        </w:trPr>
                        <w:tc>
                          <w:tcPr>
                            <w:tcW w:w="5665" w:type="dxa"/>
                            <w:gridSpan w:val="3"/>
                            <w:shd w:val="clear" w:color="auto" w:fill="D9D9D9" w:themeFill="background1" w:themeFillShade="D9"/>
                            <w:vAlign w:val="center"/>
                          </w:tcPr>
                          <w:p w14:paraId="68B62702" w14:textId="77777777" w:rsidR="007A3211" w:rsidRPr="00D87477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color w:val="E05206"/>
                                <w:sz w:val="20"/>
                              </w:rPr>
                            </w:pPr>
                            <w:r w:rsidRPr="00D87477">
                              <w:rPr>
                                <w:rFonts w:ascii="Lucida Sans" w:hAnsi="Lucida Sans"/>
                                <w:b/>
                                <w:color w:val="E05206"/>
                                <w:sz w:val="20"/>
                              </w:rPr>
                              <w:t>Other volunteering for Home-Start (</w:t>
                            </w:r>
                            <w:proofErr w:type="gramStart"/>
                            <w:r w:rsidRPr="00D87477">
                              <w:rPr>
                                <w:rFonts w:ascii="Lucida Sans" w:hAnsi="Lucida Sans"/>
                                <w:b/>
                                <w:color w:val="E05206"/>
                                <w:sz w:val="20"/>
                              </w:rPr>
                              <w:t>e.g.</w:t>
                            </w:r>
                            <w:proofErr w:type="gramEnd"/>
                            <w:r w:rsidRPr="00D87477">
                              <w:rPr>
                                <w:rFonts w:ascii="Lucida Sans" w:hAnsi="Lucida Sans"/>
                                <w:b/>
                                <w:color w:val="E05206"/>
                                <w:sz w:val="20"/>
                              </w:rPr>
                              <w:t xml:space="preserve"> fundraising)</w:t>
                            </w:r>
                          </w:p>
                        </w:tc>
                        <w:tc>
                          <w:tcPr>
                            <w:tcW w:w="1385" w:type="dxa"/>
                            <w:shd w:val="clear" w:color="auto" w:fill="D9D9D9" w:themeFill="background1" w:themeFillShade="D9"/>
                          </w:tcPr>
                          <w:p w14:paraId="2F0357DC" w14:textId="77777777" w:rsidR="007A3211" w:rsidRPr="00D87477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color w:val="E05206"/>
                                <w:sz w:val="20"/>
                              </w:rPr>
                            </w:pPr>
                            <w:r w:rsidRPr="00D87477">
                              <w:rPr>
                                <w:rFonts w:ascii="Lucida Sans" w:hAnsi="Lucida Sans"/>
                                <w:b/>
                                <w:color w:val="E05206"/>
                                <w:sz w:val="20"/>
                              </w:rPr>
                              <w:t>Time spent</w:t>
                            </w:r>
                          </w:p>
                        </w:tc>
                        <w:tc>
                          <w:tcPr>
                            <w:tcW w:w="1455" w:type="dxa"/>
                            <w:shd w:val="clear" w:color="auto" w:fill="D9D9D9" w:themeFill="background1" w:themeFillShade="D9"/>
                          </w:tcPr>
                          <w:p w14:paraId="2E4E6E7C" w14:textId="77777777" w:rsidR="007A3211" w:rsidRPr="00D87477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color w:val="E05206"/>
                                <w:sz w:val="20"/>
                              </w:rPr>
                            </w:pPr>
                            <w:r w:rsidRPr="00D87477">
                              <w:rPr>
                                <w:rFonts w:ascii="Lucida Sans" w:hAnsi="Lucida Sans"/>
                                <w:b/>
                                <w:color w:val="E05206"/>
                                <w:sz w:val="20"/>
                              </w:rPr>
                              <w:t>Travel time</w:t>
                            </w:r>
                          </w:p>
                        </w:tc>
                      </w:tr>
                      <w:tr w:rsidR="007A3211" w:rsidRPr="009955BB" w14:paraId="4492BC40" w14:textId="77777777" w:rsidTr="000F32D3">
                        <w:trPr>
                          <w:trHeight w:val="397"/>
                        </w:trPr>
                        <w:tc>
                          <w:tcPr>
                            <w:tcW w:w="5665" w:type="dxa"/>
                            <w:gridSpan w:val="3"/>
                            <w:vAlign w:val="center"/>
                          </w:tcPr>
                          <w:p w14:paraId="74846C76" w14:textId="77777777" w:rsidR="007A3211" w:rsidRPr="009955BB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  <w:r w:rsidRPr="00CC7BFA">
                              <w:rPr>
                                <w:rFonts w:ascii="Lucida Sans" w:hAnsi="Lucida Sans"/>
                                <w:b/>
                                <w:i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Title</w:t>
                            </w:r>
                          </w:p>
                        </w:tc>
                        <w:tc>
                          <w:tcPr>
                            <w:tcW w:w="1385" w:type="dxa"/>
                            <w:vAlign w:val="center"/>
                          </w:tcPr>
                          <w:p w14:paraId="1741E813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Align w:val="center"/>
                          </w:tcPr>
                          <w:p w14:paraId="5670E875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9955BB" w14:paraId="05C3D9BC" w14:textId="77777777" w:rsidTr="000F32D3">
                        <w:trPr>
                          <w:trHeight w:val="397"/>
                        </w:trPr>
                        <w:tc>
                          <w:tcPr>
                            <w:tcW w:w="5665" w:type="dxa"/>
                            <w:gridSpan w:val="3"/>
                            <w:vAlign w:val="center"/>
                          </w:tcPr>
                          <w:p w14:paraId="4C4CC4BB" w14:textId="77777777" w:rsidR="007A3211" w:rsidRPr="009955BB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  <w:r w:rsidRPr="00CC7BFA">
                              <w:rPr>
                                <w:rFonts w:ascii="Lucida Sans" w:hAnsi="Lucida Sans"/>
                                <w:b/>
                                <w:i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Title</w:t>
                            </w:r>
                          </w:p>
                        </w:tc>
                        <w:tc>
                          <w:tcPr>
                            <w:tcW w:w="1385" w:type="dxa"/>
                            <w:vAlign w:val="center"/>
                          </w:tcPr>
                          <w:p w14:paraId="38241FD6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Align w:val="center"/>
                          </w:tcPr>
                          <w:p w14:paraId="5CE62FC7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9955BB" w14:paraId="6D54AF72" w14:textId="77777777" w:rsidTr="000F32D3">
                        <w:trPr>
                          <w:trHeight w:val="397"/>
                        </w:trPr>
                        <w:tc>
                          <w:tcPr>
                            <w:tcW w:w="5665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584BF1D" w14:textId="77777777" w:rsidR="007A3211" w:rsidRPr="009955BB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  <w:r w:rsidRPr="00CC7BFA">
                              <w:rPr>
                                <w:rFonts w:ascii="Lucida Sans" w:hAnsi="Lucida Sans"/>
                                <w:b/>
                                <w:i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Title</w:t>
                            </w:r>
                          </w:p>
                        </w:tc>
                        <w:tc>
                          <w:tcPr>
                            <w:tcW w:w="138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0A48FC2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42BBF40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9955BB" w14:paraId="7F55BCEC" w14:textId="77777777" w:rsidTr="000F32D3">
                        <w:trPr>
                          <w:trHeight w:hRule="exact" w:val="113"/>
                        </w:trPr>
                        <w:tc>
                          <w:tcPr>
                            <w:tcW w:w="5665" w:type="dxa"/>
                            <w:gridSpan w:val="3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64DBA744" w14:textId="77777777" w:rsidR="007A3211" w:rsidRPr="00CC7BFA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i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85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59ACC979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54BA04C4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9955BB" w14:paraId="21535F8C" w14:textId="77777777" w:rsidTr="000F32D3">
                        <w:trPr>
                          <w:trHeight w:val="397"/>
                        </w:trPr>
                        <w:tc>
                          <w:tcPr>
                            <w:tcW w:w="7050" w:type="dxa"/>
                            <w:gridSpan w:val="4"/>
                            <w:shd w:val="clear" w:color="auto" w:fill="D9D9D9" w:themeFill="background1" w:themeFillShade="D9"/>
                            <w:vAlign w:val="center"/>
                          </w:tcPr>
                          <w:p w14:paraId="173DB541" w14:textId="77777777" w:rsidR="007A3211" w:rsidRPr="002A0452" w:rsidRDefault="007A3211" w:rsidP="00875D02">
                            <w:pPr>
                              <w:spacing w:before="60" w:after="60" w:line="240" w:lineRule="auto"/>
                              <w:suppressOverlap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2A0452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Volunteers Additional Comments (optional)</w:t>
                            </w:r>
                          </w:p>
                        </w:tc>
                        <w:tc>
                          <w:tcPr>
                            <w:tcW w:w="1455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55F3A7B" w14:textId="77777777" w:rsidR="007A3211" w:rsidRPr="002A0452" w:rsidRDefault="007A3211" w:rsidP="00875D02">
                            <w:pPr>
                              <w:spacing w:before="60" w:after="60" w:line="240" w:lineRule="auto"/>
                              <w:suppressOverlap/>
                              <w:jc w:val="center"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  <w:r w:rsidRPr="002A0452"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</w:tc>
                      </w:tr>
                      <w:tr w:rsidR="007A3211" w:rsidRPr="009955BB" w14:paraId="5CF1ADCD" w14:textId="77777777" w:rsidTr="000F32D3">
                        <w:trPr>
                          <w:trHeight w:val="1191"/>
                        </w:trPr>
                        <w:tc>
                          <w:tcPr>
                            <w:tcW w:w="7050" w:type="dxa"/>
                            <w:gridSpan w:val="4"/>
                            <w:vAlign w:val="center"/>
                          </w:tcPr>
                          <w:p w14:paraId="16852FB1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Align w:val="center"/>
                          </w:tcPr>
                          <w:p w14:paraId="0E8344C3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9955BB" w14:paraId="2C9009AE" w14:textId="77777777" w:rsidTr="000F32D3">
                        <w:trPr>
                          <w:trHeight w:val="1191"/>
                        </w:trPr>
                        <w:tc>
                          <w:tcPr>
                            <w:tcW w:w="7050" w:type="dxa"/>
                            <w:gridSpan w:val="4"/>
                            <w:vAlign w:val="center"/>
                          </w:tcPr>
                          <w:p w14:paraId="3EA57DD2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Align w:val="center"/>
                          </w:tcPr>
                          <w:p w14:paraId="6DD8ADCA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9955BB" w14:paraId="72599BF5" w14:textId="77777777" w:rsidTr="000F32D3">
                        <w:trPr>
                          <w:trHeight w:val="1191"/>
                        </w:trPr>
                        <w:tc>
                          <w:tcPr>
                            <w:tcW w:w="7050" w:type="dxa"/>
                            <w:gridSpan w:val="4"/>
                            <w:vAlign w:val="center"/>
                          </w:tcPr>
                          <w:p w14:paraId="2CD0363F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Align w:val="center"/>
                          </w:tcPr>
                          <w:p w14:paraId="4ABDE727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</w:tr>
                      <w:tr w:rsidR="007A3211" w:rsidRPr="009955BB" w14:paraId="671079E0" w14:textId="77777777" w:rsidTr="000F32D3">
                        <w:trPr>
                          <w:trHeight w:val="1191"/>
                        </w:trPr>
                        <w:tc>
                          <w:tcPr>
                            <w:tcW w:w="7050" w:type="dxa"/>
                            <w:gridSpan w:val="4"/>
                            <w:vAlign w:val="center"/>
                          </w:tcPr>
                          <w:p w14:paraId="72C0E935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vAlign w:val="center"/>
                          </w:tcPr>
                          <w:p w14:paraId="6DBF82F9" w14:textId="77777777" w:rsidR="007A3211" w:rsidRDefault="007A3211" w:rsidP="00875D02">
                            <w:pPr>
                              <w:spacing w:before="120" w:after="120" w:line="240" w:lineRule="auto"/>
                              <w:suppressOverlap/>
                              <w:rPr>
                                <w:b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E20641B" w14:textId="77777777" w:rsidR="007A3211" w:rsidRDefault="007A3211" w:rsidP="007A3211"/>
                  </w:txbxContent>
                </v:textbox>
              </v:shape>
            </w:pict>
          </mc:Fallback>
        </mc:AlternateContent>
      </w:r>
    </w:p>
    <w:p w14:paraId="33D3D119" w14:textId="0A14DAD5" w:rsidR="00843924" w:rsidRPr="002A3A7C" w:rsidRDefault="00843924" w:rsidP="001A43F1">
      <w:pPr>
        <w:spacing w:after="0" w:line="240" w:lineRule="auto"/>
        <w:ind w:left="-709"/>
        <w:rPr>
          <w:rFonts w:ascii="Lucida Sans" w:hAnsi="Lucida Sans"/>
          <w:b/>
          <w:sz w:val="18"/>
          <w:szCs w:val="18"/>
        </w:rPr>
      </w:pPr>
    </w:p>
    <w:p w14:paraId="4E3AA904" w14:textId="05A7AF61" w:rsidR="00B43142" w:rsidRDefault="00B43142" w:rsidP="00867A20">
      <w:pPr>
        <w:rPr>
          <w:rFonts w:ascii="Lucida Sans" w:hAnsi="Lucida Sans"/>
          <w:b/>
          <w:color w:val="FFFFFF" w:themeColor="background1"/>
          <w:sz w:val="4"/>
          <w:szCs w:val="18"/>
          <w:u w:val="single"/>
        </w:rPr>
      </w:pPr>
    </w:p>
    <w:p w14:paraId="315ED60B" w14:textId="1E462423" w:rsidR="007A3211" w:rsidRDefault="007A3211" w:rsidP="00867A20">
      <w:pPr>
        <w:rPr>
          <w:rFonts w:ascii="Lucida Sans" w:hAnsi="Lucida Sans"/>
          <w:b/>
          <w:color w:val="FFFFFF" w:themeColor="background1"/>
          <w:sz w:val="4"/>
          <w:szCs w:val="18"/>
          <w:u w:val="single"/>
        </w:rPr>
      </w:pPr>
    </w:p>
    <w:p w14:paraId="03E518C7" w14:textId="1907607D" w:rsidR="007A3211" w:rsidRDefault="007A3211" w:rsidP="00867A20">
      <w:pPr>
        <w:rPr>
          <w:rFonts w:ascii="Lucida Sans" w:hAnsi="Lucida Sans"/>
          <w:b/>
          <w:color w:val="FFFFFF" w:themeColor="background1"/>
          <w:sz w:val="4"/>
          <w:szCs w:val="18"/>
          <w:u w:val="single"/>
        </w:rPr>
      </w:pPr>
    </w:p>
    <w:p w14:paraId="61FE2B3B" w14:textId="36952838" w:rsidR="007A3211" w:rsidRDefault="007A3211" w:rsidP="00867A20">
      <w:pPr>
        <w:rPr>
          <w:rFonts w:ascii="Lucida Sans" w:hAnsi="Lucida Sans"/>
          <w:b/>
          <w:color w:val="FFFFFF" w:themeColor="background1"/>
          <w:sz w:val="4"/>
          <w:szCs w:val="18"/>
          <w:u w:val="single"/>
        </w:rPr>
      </w:pPr>
    </w:p>
    <w:p w14:paraId="563CB736" w14:textId="36B1BEA9" w:rsidR="007A3211" w:rsidRDefault="007A3211" w:rsidP="00867A20">
      <w:pPr>
        <w:rPr>
          <w:rFonts w:ascii="Lucida Sans" w:hAnsi="Lucida Sans"/>
          <w:b/>
          <w:color w:val="FFFFFF" w:themeColor="background1"/>
          <w:sz w:val="4"/>
          <w:szCs w:val="18"/>
          <w:u w:val="single"/>
        </w:rPr>
      </w:pPr>
    </w:p>
    <w:p w14:paraId="21CA7935" w14:textId="5D0F822B" w:rsidR="007A3211" w:rsidRDefault="007A3211" w:rsidP="00867A20">
      <w:pPr>
        <w:rPr>
          <w:rFonts w:ascii="Lucida Sans" w:hAnsi="Lucida Sans"/>
          <w:b/>
          <w:color w:val="FFFFFF" w:themeColor="background1"/>
          <w:sz w:val="4"/>
          <w:szCs w:val="18"/>
          <w:u w:val="single"/>
        </w:rPr>
      </w:pPr>
    </w:p>
    <w:p w14:paraId="51A6AF0C" w14:textId="029633CF" w:rsidR="007A3211" w:rsidRDefault="007A3211" w:rsidP="00867A20">
      <w:pPr>
        <w:rPr>
          <w:rFonts w:ascii="Lucida Sans" w:hAnsi="Lucida Sans"/>
          <w:b/>
          <w:color w:val="FFFFFF" w:themeColor="background1"/>
          <w:sz w:val="4"/>
          <w:szCs w:val="18"/>
          <w:u w:val="single"/>
        </w:rPr>
      </w:pPr>
    </w:p>
    <w:p w14:paraId="574E3482" w14:textId="02CA9E1F" w:rsidR="007A3211" w:rsidRPr="003D0037" w:rsidRDefault="007A3211" w:rsidP="00867A20">
      <w:pPr>
        <w:rPr>
          <w:rFonts w:ascii="Lucida Sans" w:hAnsi="Lucida Sans"/>
          <w:b/>
          <w:color w:val="FFFFFF" w:themeColor="background1"/>
          <w:sz w:val="4"/>
          <w:szCs w:val="18"/>
          <w:u w:val="single"/>
        </w:rPr>
      </w:pPr>
    </w:p>
    <w:p w14:paraId="01674B28" w14:textId="77777777" w:rsidR="0052016A" w:rsidRPr="003D0037" w:rsidRDefault="0052016A" w:rsidP="00C10682">
      <w:pPr>
        <w:rPr>
          <w:rFonts w:ascii="Lucida Sans" w:hAnsi="Lucida Sans"/>
          <w:sz w:val="2"/>
        </w:rPr>
      </w:pPr>
    </w:p>
    <w:sectPr w:rsidR="0052016A" w:rsidRPr="003D0037" w:rsidSect="001A43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284" w:bottom="284" w:left="284" w:header="454" w:footer="22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07ED1" w14:textId="77777777" w:rsidR="0034455B" w:rsidRDefault="0034455B" w:rsidP="00C10682">
      <w:pPr>
        <w:spacing w:after="0" w:line="240" w:lineRule="auto"/>
      </w:pPr>
      <w:r>
        <w:separator/>
      </w:r>
    </w:p>
  </w:endnote>
  <w:endnote w:type="continuationSeparator" w:id="0">
    <w:p w14:paraId="58440992" w14:textId="77777777" w:rsidR="0034455B" w:rsidRDefault="0034455B" w:rsidP="00C1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40F6" w14:textId="77777777" w:rsidR="001A6E01" w:rsidRDefault="001A6E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E346E" w14:textId="78D7D81C" w:rsidR="004D10C8" w:rsidRPr="009C1D41" w:rsidRDefault="009E51D9" w:rsidP="009C1D41">
    <w:pPr>
      <w:pStyle w:val="Footer"/>
      <w:tabs>
        <w:tab w:val="right" w:pos="13958"/>
      </w:tabs>
      <w:rPr>
        <w:rFonts w:ascii="Lucida Sans" w:hAnsi="Lucida Sans"/>
        <w:sz w:val="16"/>
        <w:szCs w:val="16"/>
      </w:rPr>
    </w:pPr>
    <w:r w:rsidRPr="001A6E01">
      <w:rPr>
        <w:rFonts w:ascii="Lucida Sans" w:hAnsi="Lucida Sans"/>
        <w:color w:val="A6A6A6" w:themeColor="background1" w:themeShade="A6"/>
        <w:sz w:val="16"/>
        <w:szCs w:val="16"/>
      </w:rPr>
      <w:t>Home-Star</w:t>
    </w:r>
    <w:r w:rsidR="00B43142" w:rsidRPr="001A6E01">
      <w:rPr>
        <w:rFonts w:ascii="Lucida Sans" w:hAnsi="Lucida Sans"/>
        <w:color w:val="A6A6A6" w:themeColor="background1" w:themeShade="A6"/>
        <w:sz w:val="16"/>
        <w:szCs w:val="16"/>
      </w:rPr>
      <w:t xml:space="preserve">t </w:t>
    </w:r>
    <w:r w:rsidR="004D10C8" w:rsidRPr="001A6E01">
      <w:rPr>
        <w:rFonts w:ascii="Lucida Sans" w:hAnsi="Lucida Sans"/>
        <w:color w:val="A6A6A6" w:themeColor="background1" w:themeShade="A6"/>
        <w:sz w:val="16"/>
        <w:szCs w:val="16"/>
      </w:rPr>
      <w:t>Volunteer Monthly Diary</w:t>
    </w:r>
    <w:r w:rsidR="00B43142" w:rsidRPr="001A6E01">
      <w:rPr>
        <w:rFonts w:ascii="Lucida Sans" w:hAnsi="Lucida Sans"/>
        <w:color w:val="A6A6A6" w:themeColor="background1" w:themeShade="A6"/>
        <w:sz w:val="16"/>
        <w:szCs w:val="16"/>
      </w:rPr>
      <w:t xml:space="preserve"> August 2018</w:t>
    </w:r>
    <w:r w:rsidR="004D10C8" w:rsidRPr="009C1D41">
      <w:rPr>
        <w:rFonts w:ascii="Lucida Sans" w:hAnsi="Lucida Sans"/>
        <w:sz w:val="16"/>
        <w:szCs w:val="16"/>
      </w:rPr>
      <w:tab/>
    </w:r>
    <w:r w:rsidR="004D10C8" w:rsidRPr="009C1D41">
      <w:rPr>
        <w:rFonts w:ascii="Lucida Sans" w:hAnsi="Lucida Sans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35FDC" w14:textId="77777777" w:rsidR="001A6E01" w:rsidRDefault="001A6E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BFA0A" w14:textId="77777777" w:rsidR="0034455B" w:rsidRDefault="0034455B" w:rsidP="00C10682">
      <w:pPr>
        <w:spacing w:after="0" w:line="240" w:lineRule="auto"/>
      </w:pPr>
      <w:r>
        <w:separator/>
      </w:r>
    </w:p>
  </w:footnote>
  <w:footnote w:type="continuationSeparator" w:id="0">
    <w:p w14:paraId="3B1DEF03" w14:textId="77777777" w:rsidR="0034455B" w:rsidRDefault="0034455B" w:rsidP="00C10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AF6A8" w14:textId="77777777" w:rsidR="001A6E01" w:rsidRDefault="001A6E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CA742" w14:textId="645F1AF3" w:rsidR="00B43142" w:rsidRDefault="00B43142">
    <w:pPr>
      <w:pStyle w:val="Header"/>
    </w:pPr>
    <w:r w:rsidRPr="002A3A7C">
      <w:rPr>
        <w:rFonts w:ascii="Lucida Sans" w:hAnsi="Lucida San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99B644" wp14:editId="4C21B9BD">
              <wp:simplePos x="0" y="0"/>
              <wp:positionH relativeFrom="column">
                <wp:posOffset>9525</wp:posOffset>
              </wp:positionH>
              <wp:positionV relativeFrom="paragraph">
                <wp:posOffset>-191135</wp:posOffset>
              </wp:positionV>
              <wp:extent cx="5210175" cy="51435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0175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0FC7B4" w14:textId="6CA02474" w:rsidR="00B43142" w:rsidRPr="002A3A7C" w:rsidRDefault="00B43142" w:rsidP="00B43142">
                          <w:pPr>
                            <w:rPr>
                              <w:rFonts w:ascii="Kristen ITC" w:hAnsi="Kristen ITC"/>
                              <w:b/>
                              <w:sz w:val="36"/>
                              <w:szCs w:val="28"/>
                            </w:rPr>
                          </w:pPr>
                          <w:r w:rsidRPr="00257C71">
                            <w:rPr>
                              <w:rFonts w:ascii="Kristen ITC" w:hAnsi="Kristen ITC"/>
                              <w:b/>
                              <w:sz w:val="28"/>
                              <w:szCs w:val="28"/>
                            </w:rPr>
                            <w:t xml:space="preserve">Home-Start Perth </w:t>
                          </w:r>
                          <w:r w:rsidR="00257C71" w:rsidRPr="00257C71">
                            <w:rPr>
                              <w:rFonts w:ascii="Kristen ITC" w:hAnsi="Kristen ITC"/>
                              <w:b/>
                              <w:sz w:val="28"/>
                              <w:szCs w:val="28"/>
                            </w:rPr>
                            <w:t xml:space="preserve">and Kinross </w:t>
                          </w:r>
                          <w:r w:rsidRPr="00257C71">
                            <w:rPr>
                              <w:rFonts w:ascii="Kristen ITC" w:hAnsi="Kristen ITC"/>
                              <w:b/>
                              <w:sz w:val="28"/>
                              <w:szCs w:val="28"/>
                            </w:rPr>
                            <w:t>Volunteer</w:t>
                          </w:r>
                          <w:r w:rsidRPr="002A3A7C">
                            <w:rPr>
                              <w:rFonts w:ascii="Kristen ITC" w:hAnsi="Kristen ITC"/>
                              <w:b/>
                              <w:sz w:val="36"/>
                              <w:szCs w:val="28"/>
                            </w:rPr>
                            <w:t xml:space="preserve"> </w:t>
                          </w:r>
                          <w:r w:rsidRPr="00257C71">
                            <w:rPr>
                              <w:rFonts w:ascii="Kristen ITC" w:hAnsi="Kristen ITC"/>
                              <w:b/>
                              <w:sz w:val="28"/>
                              <w:szCs w:val="28"/>
                            </w:rPr>
                            <w:t>Monthly Diary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99B64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75pt;margin-top:-15.05pt;width:410.2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" filled="f" stroked="f">
              <v:textbox>
                <w:txbxContent>
                  <w:p w14:paraId="030FC7B4" w14:textId="6CA02474" w:rsidR="00B43142" w:rsidRPr="002A3A7C" w:rsidRDefault="00B43142" w:rsidP="00B43142">
                    <w:pPr>
                      <w:rPr>
                        <w:rFonts w:ascii="Kristen ITC" w:hAnsi="Kristen ITC"/>
                        <w:b/>
                        <w:sz w:val="36"/>
                        <w:szCs w:val="28"/>
                      </w:rPr>
                    </w:pPr>
                    <w:r w:rsidRPr="00257C71">
                      <w:rPr>
                        <w:rFonts w:ascii="Kristen ITC" w:hAnsi="Kristen ITC"/>
                        <w:b/>
                        <w:sz w:val="28"/>
                        <w:szCs w:val="28"/>
                      </w:rPr>
                      <w:t xml:space="preserve">Home-Start Perth </w:t>
                    </w:r>
                    <w:r w:rsidR="00257C71" w:rsidRPr="00257C71">
                      <w:rPr>
                        <w:rFonts w:ascii="Kristen ITC" w:hAnsi="Kristen ITC"/>
                        <w:b/>
                        <w:sz w:val="28"/>
                        <w:szCs w:val="28"/>
                      </w:rPr>
                      <w:t xml:space="preserve">and Kinross </w:t>
                    </w:r>
                    <w:r w:rsidRPr="00257C71">
                      <w:rPr>
                        <w:rFonts w:ascii="Kristen ITC" w:hAnsi="Kristen ITC"/>
                        <w:b/>
                        <w:sz w:val="28"/>
                        <w:szCs w:val="28"/>
                      </w:rPr>
                      <w:t>Volunteer</w:t>
                    </w:r>
                    <w:r w:rsidRPr="002A3A7C">
                      <w:rPr>
                        <w:rFonts w:ascii="Kristen ITC" w:hAnsi="Kristen ITC"/>
                        <w:b/>
                        <w:sz w:val="36"/>
                        <w:szCs w:val="28"/>
                      </w:rPr>
                      <w:t xml:space="preserve"> </w:t>
                    </w:r>
                    <w:r w:rsidRPr="00257C71">
                      <w:rPr>
                        <w:rFonts w:ascii="Kristen ITC" w:hAnsi="Kristen ITC"/>
                        <w:b/>
                        <w:sz w:val="28"/>
                        <w:szCs w:val="28"/>
                      </w:rPr>
                      <w:t>Monthly Diary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306EC" w14:textId="77777777" w:rsidR="001A6E01" w:rsidRDefault="001A6E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373AC"/>
    <w:multiLevelType w:val="hybridMultilevel"/>
    <w:tmpl w:val="B5786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14D2A"/>
    <w:multiLevelType w:val="hybridMultilevel"/>
    <w:tmpl w:val="612AFE5A"/>
    <w:lvl w:ilvl="0" w:tplc="88E675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" w:hAnsi="Lucida Sans" w:cs="Times New Roman"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45B91D31"/>
    <w:multiLevelType w:val="hybridMultilevel"/>
    <w:tmpl w:val="72441AFE"/>
    <w:lvl w:ilvl="0" w:tplc="0C94F3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" w:hAnsi="Lucida Sans" w:cs="Times New Roman"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4D3F40CE"/>
    <w:multiLevelType w:val="hybridMultilevel"/>
    <w:tmpl w:val="9D08EB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64718A"/>
    <w:multiLevelType w:val="hybridMultilevel"/>
    <w:tmpl w:val="EB0CE26A"/>
    <w:lvl w:ilvl="0" w:tplc="E862AE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" w:hAnsi="Lucida Sans" w:cs="Times New Roman"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C4405AA"/>
    <w:multiLevelType w:val="hybridMultilevel"/>
    <w:tmpl w:val="7D742BD8"/>
    <w:lvl w:ilvl="0" w:tplc="628AE4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" w:hAnsi="Lucida Sans" w:cs="Times New Roman"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24"/>
    <w:rsid w:val="00001495"/>
    <w:rsid w:val="00004CC7"/>
    <w:rsid w:val="00017D5D"/>
    <w:rsid w:val="00042F19"/>
    <w:rsid w:val="000562C9"/>
    <w:rsid w:val="00060CB4"/>
    <w:rsid w:val="00065359"/>
    <w:rsid w:val="00090957"/>
    <w:rsid w:val="000C04B1"/>
    <w:rsid w:val="000E33BB"/>
    <w:rsid w:val="000F4ED6"/>
    <w:rsid w:val="00142057"/>
    <w:rsid w:val="00186109"/>
    <w:rsid w:val="001A0095"/>
    <w:rsid w:val="001A43F1"/>
    <w:rsid w:val="001A5EAE"/>
    <w:rsid w:val="001A6E01"/>
    <w:rsid w:val="001B4ECE"/>
    <w:rsid w:val="001C2DD9"/>
    <w:rsid w:val="001E158C"/>
    <w:rsid w:val="00202DE7"/>
    <w:rsid w:val="00225F77"/>
    <w:rsid w:val="00231AF2"/>
    <w:rsid w:val="00237E64"/>
    <w:rsid w:val="00245AF3"/>
    <w:rsid w:val="00257C71"/>
    <w:rsid w:val="00281657"/>
    <w:rsid w:val="00295963"/>
    <w:rsid w:val="002A0452"/>
    <w:rsid w:val="002A3A7C"/>
    <w:rsid w:val="002B6CFF"/>
    <w:rsid w:val="002D26CC"/>
    <w:rsid w:val="002E498D"/>
    <w:rsid w:val="00313E62"/>
    <w:rsid w:val="003377C7"/>
    <w:rsid w:val="0034455B"/>
    <w:rsid w:val="00355FD7"/>
    <w:rsid w:val="00364C6B"/>
    <w:rsid w:val="0036724D"/>
    <w:rsid w:val="003A68C1"/>
    <w:rsid w:val="003D0037"/>
    <w:rsid w:val="003D66B4"/>
    <w:rsid w:val="003E1C93"/>
    <w:rsid w:val="003E65DE"/>
    <w:rsid w:val="003F0881"/>
    <w:rsid w:val="0041050A"/>
    <w:rsid w:val="00417E3B"/>
    <w:rsid w:val="004C7D66"/>
    <w:rsid w:val="004D10C8"/>
    <w:rsid w:val="004D2A81"/>
    <w:rsid w:val="004F6719"/>
    <w:rsid w:val="005020AE"/>
    <w:rsid w:val="00506244"/>
    <w:rsid w:val="0052016A"/>
    <w:rsid w:val="00541123"/>
    <w:rsid w:val="00544E8B"/>
    <w:rsid w:val="00561A6D"/>
    <w:rsid w:val="00573D49"/>
    <w:rsid w:val="00586D61"/>
    <w:rsid w:val="0059100C"/>
    <w:rsid w:val="005A244A"/>
    <w:rsid w:val="005B1C7A"/>
    <w:rsid w:val="005B299E"/>
    <w:rsid w:val="005D308D"/>
    <w:rsid w:val="005D5FF6"/>
    <w:rsid w:val="006048B6"/>
    <w:rsid w:val="00615525"/>
    <w:rsid w:val="00634705"/>
    <w:rsid w:val="00656576"/>
    <w:rsid w:val="00661227"/>
    <w:rsid w:val="006650AD"/>
    <w:rsid w:val="0068304B"/>
    <w:rsid w:val="0068605D"/>
    <w:rsid w:val="0069278E"/>
    <w:rsid w:val="006A7781"/>
    <w:rsid w:val="006E24E8"/>
    <w:rsid w:val="006F58D5"/>
    <w:rsid w:val="00703BBC"/>
    <w:rsid w:val="0073141F"/>
    <w:rsid w:val="007A3211"/>
    <w:rsid w:val="007C7297"/>
    <w:rsid w:val="007E19CB"/>
    <w:rsid w:val="008415AC"/>
    <w:rsid w:val="0084296F"/>
    <w:rsid w:val="00843924"/>
    <w:rsid w:val="00867A20"/>
    <w:rsid w:val="00875D02"/>
    <w:rsid w:val="008C104C"/>
    <w:rsid w:val="008D243C"/>
    <w:rsid w:val="008D6730"/>
    <w:rsid w:val="008D73F8"/>
    <w:rsid w:val="008E1DE0"/>
    <w:rsid w:val="008E27FE"/>
    <w:rsid w:val="008F581E"/>
    <w:rsid w:val="009317C7"/>
    <w:rsid w:val="00936E97"/>
    <w:rsid w:val="009817D0"/>
    <w:rsid w:val="0098405D"/>
    <w:rsid w:val="009955BB"/>
    <w:rsid w:val="009B4B5A"/>
    <w:rsid w:val="009C1D41"/>
    <w:rsid w:val="009C3F56"/>
    <w:rsid w:val="009C6581"/>
    <w:rsid w:val="009D07F7"/>
    <w:rsid w:val="009E51D9"/>
    <w:rsid w:val="00A12B59"/>
    <w:rsid w:val="00A16F41"/>
    <w:rsid w:val="00A45355"/>
    <w:rsid w:val="00A4655F"/>
    <w:rsid w:val="00A65B84"/>
    <w:rsid w:val="00AE020F"/>
    <w:rsid w:val="00AE5CD7"/>
    <w:rsid w:val="00AF6F11"/>
    <w:rsid w:val="00B05A95"/>
    <w:rsid w:val="00B43142"/>
    <w:rsid w:val="00B6607C"/>
    <w:rsid w:val="00BA6C92"/>
    <w:rsid w:val="00BA7C77"/>
    <w:rsid w:val="00BD27F1"/>
    <w:rsid w:val="00BD682D"/>
    <w:rsid w:val="00C045C6"/>
    <w:rsid w:val="00C10682"/>
    <w:rsid w:val="00C714AC"/>
    <w:rsid w:val="00C858BF"/>
    <w:rsid w:val="00CA6869"/>
    <w:rsid w:val="00CB3B18"/>
    <w:rsid w:val="00CE4A14"/>
    <w:rsid w:val="00CF3BB4"/>
    <w:rsid w:val="00D6648D"/>
    <w:rsid w:val="00D67AAE"/>
    <w:rsid w:val="00D815AB"/>
    <w:rsid w:val="00D87477"/>
    <w:rsid w:val="00DB120C"/>
    <w:rsid w:val="00DB7E09"/>
    <w:rsid w:val="00DC53F9"/>
    <w:rsid w:val="00DC65A8"/>
    <w:rsid w:val="00DC6CFC"/>
    <w:rsid w:val="00DD118C"/>
    <w:rsid w:val="00DD393E"/>
    <w:rsid w:val="00DF25AC"/>
    <w:rsid w:val="00DF5635"/>
    <w:rsid w:val="00DF5A32"/>
    <w:rsid w:val="00E115EA"/>
    <w:rsid w:val="00E3348F"/>
    <w:rsid w:val="00E46641"/>
    <w:rsid w:val="00E520DE"/>
    <w:rsid w:val="00E5326F"/>
    <w:rsid w:val="00E6344C"/>
    <w:rsid w:val="00E65A85"/>
    <w:rsid w:val="00E855D0"/>
    <w:rsid w:val="00EA569E"/>
    <w:rsid w:val="00EC6E93"/>
    <w:rsid w:val="00EE0387"/>
    <w:rsid w:val="00EF42E5"/>
    <w:rsid w:val="00F10FA1"/>
    <w:rsid w:val="00F1537F"/>
    <w:rsid w:val="00F262C9"/>
    <w:rsid w:val="00F27F0D"/>
    <w:rsid w:val="00F35742"/>
    <w:rsid w:val="00F521CF"/>
    <w:rsid w:val="00F52F43"/>
    <w:rsid w:val="00F54933"/>
    <w:rsid w:val="00F6197E"/>
    <w:rsid w:val="00F839C4"/>
    <w:rsid w:val="00F86194"/>
    <w:rsid w:val="00FA3519"/>
    <w:rsid w:val="00FA7990"/>
    <w:rsid w:val="00FF2D1B"/>
    <w:rsid w:val="0E455234"/>
    <w:rsid w:val="191A3F7F"/>
    <w:rsid w:val="5554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F9F3237"/>
  <w14:defaultImageDpi w14:val="0"/>
  <w15:docId w15:val="{F4D84433-3D17-407F-ADFB-E8C2C10F7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392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843924"/>
    <w:rPr>
      <w:rFonts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0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1068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C10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1068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682"/>
    <w:pPr>
      <w:spacing w:after="0" w:line="240" w:lineRule="auto"/>
    </w:pPr>
    <w:rPr>
      <w:rFonts w:ascii="Tahoma" w:hAnsi="Tahoma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0682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34"/>
    <w:qFormat/>
    <w:rsid w:val="00042F1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rsid w:val="00AF6F1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2244</Characters>
  <Application>Microsoft Office Word</Application>
  <DocSecurity>0</DocSecurity>
  <Lines>18</Lines>
  <Paragraphs>5</Paragraphs>
  <ScaleCrop>false</ScaleCrop>
  <Company>Home Start Perth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Monthly Diary</dc:title>
  <dc:subject/>
  <dc:creator>Nicholas Morris</dc:creator>
  <cp:keywords/>
  <dc:description/>
  <cp:lastModifiedBy>Chirsty Morrison</cp:lastModifiedBy>
  <cp:revision>37</cp:revision>
  <cp:lastPrinted>2018-08-13T10:25:00Z</cp:lastPrinted>
  <dcterms:created xsi:type="dcterms:W3CDTF">2018-08-13T09:56:00Z</dcterms:created>
  <dcterms:modified xsi:type="dcterms:W3CDTF">2021-09-13T10:22:00Z</dcterms:modified>
</cp:coreProperties>
</file>